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АДМИНИСТРАЦИЯ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БУГОТАКСКОГО СЕЛЬСОВЕТА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ТОГУЧИНСКОГО РАЙОНА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НОВОСИБИРСКОЙ ОБЛАСТИ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ПОСТАНОВЛЕНИЕ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с. Буготак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01.04.2014                                                                                           № 118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>Об организации дежурства в период паводка в 2014 году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В связи с наступлением паводкового периода, в целях предупреждения и своевременной ликвидации возникших чрезвычайных ситуаций: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1. Организовать в администрации Буготакского сельсовета с 01.04.2014 по 01.05.2014 года круглосуточное дежурство работников администрации Буготакского сельсовета. График дежурства утвердить (прилагается).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2. Организовать дежурство машин повышенной проходимости на период паводка с 01.04.2014 – 01.05.2014 (для оказания помощи в ЧС). График дежурства утвердить (прилагается).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3. Ответственным дежурным ежедневно с 8.00 до 9.00 часов, с 20.00 до 21.00 часов, а в случае возникновения чрезвычайных ситуаций - немедленно докладывать оперативному дежурному администрации района о сложившейся обстановке по телефону 21-931, 21-060,    ЕДДС  - 22-860.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4. Председателю комиссии по чрезвычайным ситуациям Глушаковой Е.А.: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4.1. Разработать руководство к действию для ответственных дежурных администрации Буготакского сельсовета.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4.2. Обеспечить проведение инструктажа перед началом дежурства с ответственными дежурными.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 xml:space="preserve">4.3. Обеспечить наблюдение за уровнем воды в районе бетонного моста на </w:t>
      </w:r>
      <w:proofErr w:type="spellStart"/>
      <w:r w:rsidRPr="00AA6B38">
        <w:rPr>
          <w:rFonts w:ascii="Times New Roman CYR" w:eastAsia="Times New Roman" w:hAnsi="Times New Roman CYR" w:cs="Times New Roman CYR"/>
          <w:sz w:val="28"/>
          <w:szCs w:val="28"/>
        </w:rPr>
        <w:t>р</w:t>
      </w:r>
      <w:proofErr w:type="gramStart"/>
      <w:r w:rsidRPr="00AA6B38">
        <w:rPr>
          <w:rFonts w:ascii="Times New Roman CYR" w:eastAsia="Times New Roman" w:hAnsi="Times New Roman CYR" w:cs="Times New Roman CYR"/>
          <w:sz w:val="28"/>
          <w:szCs w:val="28"/>
        </w:rPr>
        <w:t>.Б</w:t>
      </w:r>
      <w:proofErr w:type="gramEnd"/>
      <w:r w:rsidRPr="00AA6B38">
        <w:rPr>
          <w:rFonts w:ascii="Times New Roman CYR" w:eastAsia="Times New Roman" w:hAnsi="Times New Roman CYR" w:cs="Times New Roman CYR"/>
          <w:sz w:val="28"/>
          <w:szCs w:val="28"/>
        </w:rPr>
        <w:t>уготак</w:t>
      </w:r>
      <w:proofErr w:type="spellEnd"/>
      <w:r w:rsidRPr="00AA6B38">
        <w:rPr>
          <w:rFonts w:ascii="Times New Roman CYR" w:eastAsia="Times New Roman" w:hAnsi="Times New Roman CYR" w:cs="Times New Roman CYR"/>
          <w:sz w:val="28"/>
          <w:szCs w:val="28"/>
        </w:rPr>
        <w:t xml:space="preserve"> и в районе пешеходного моста на р.Иня с передачей ежедневных данных в район.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sz w:val="28"/>
          <w:szCs w:val="28"/>
        </w:rPr>
        <w:tab/>
        <w:t>4.4. Контроль за исполнением распоряжения возложить на зам</w:t>
      </w:r>
      <w:proofErr w:type="gramStart"/>
      <w:r w:rsidRPr="00AA6B38">
        <w:rPr>
          <w:rFonts w:ascii="Times New Roman CYR" w:eastAsia="Times New Roman" w:hAnsi="Times New Roman CYR" w:cs="Times New Roman CYR"/>
          <w:sz w:val="28"/>
          <w:szCs w:val="28"/>
        </w:rPr>
        <w:t>.г</w:t>
      </w:r>
      <w:proofErr w:type="gramEnd"/>
      <w:r w:rsidRPr="00AA6B38">
        <w:rPr>
          <w:rFonts w:ascii="Times New Roman CYR" w:eastAsia="Times New Roman" w:hAnsi="Times New Roman CYR" w:cs="Times New Roman CYR"/>
          <w:sz w:val="28"/>
          <w:szCs w:val="28"/>
        </w:rPr>
        <w:t>лавы администрации Глушакову Е.А.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Глава Буготакского сельсовета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Тогучинского района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AA6B38">
        <w:rPr>
          <w:rFonts w:ascii="Times New Roman CYR" w:eastAsia="Times New Roman" w:hAnsi="Times New Roman CYR" w:cs="Times New Roman CYR"/>
          <w:bCs/>
          <w:sz w:val="28"/>
          <w:szCs w:val="28"/>
        </w:rPr>
        <w:t>Новосибирской области                                                                   А.Ю.Бабиков</w:t>
      </w: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AA6B38" w:rsidRPr="00AA6B38" w:rsidRDefault="00AA6B38" w:rsidP="00AA6B3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</w:rPr>
      </w:pPr>
    </w:p>
    <w:p w:rsidR="005A2E19" w:rsidRDefault="005A2E19"/>
    <w:sectPr w:rsidR="005A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08"/>
  <w:characterSpacingControl w:val="doNotCompress"/>
  <w:compat>
    <w:useFELayout/>
  </w:compat>
  <w:rsids>
    <w:rsidRoot w:val="00AA6B38"/>
    <w:rsid w:val="005A2E19"/>
    <w:rsid w:val="00AA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A6B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dcterms:created xsi:type="dcterms:W3CDTF">2014-12-22T07:13:00Z</dcterms:created>
  <dcterms:modified xsi:type="dcterms:W3CDTF">2014-12-22T07:14:00Z</dcterms:modified>
</cp:coreProperties>
</file>