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2A" w:rsidRPr="001B41F8" w:rsidRDefault="00106CC6" w:rsidP="00EF7A98">
      <w:pPr>
        <w:pStyle w:val="23"/>
        <w:rPr>
          <w:b/>
          <w:color w:val="auto"/>
        </w:rPr>
      </w:pPr>
      <w:r>
        <w:rPr>
          <w:noProof/>
          <w:color w:val="auto"/>
        </w:rPr>
        <w:pict>
          <v:rect id="_x0000_s1026" style="position:absolute;left:0;text-align:left;margin-left:233.65pt;margin-top:-30.2pt;width:25.3pt;height:24.35pt;z-index:251660288" stroked="f"/>
        </w:pict>
      </w:r>
      <w:r w:rsidR="001B41F8" w:rsidRPr="001B41F8">
        <w:rPr>
          <w:color w:val="auto"/>
        </w:rPr>
        <w:t>ПРИЛОЖЕНИЕ</w:t>
      </w:r>
    </w:p>
    <w:p w:rsidR="006706B3" w:rsidRPr="001B41F8" w:rsidRDefault="009C682A" w:rsidP="00EF7A98">
      <w:pPr>
        <w:pStyle w:val="23"/>
        <w:rPr>
          <w:color w:val="auto"/>
        </w:rPr>
      </w:pPr>
      <w:r w:rsidRPr="001B41F8">
        <w:rPr>
          <w:color w:val="auto"/>
        </w:rPr>
        <w:t xml:space="preserve">к </w:t>
      </w:r>
      <w:r w:rsidR="001B41F8" w:rsidRPr="001B41F8">
        <w:rPr>
          <w:color w:val="auto"/>
        </w:rPr>
        <w:t>чертежу межевания</w:t>
      </w:r>
      <w:r w:rsidR="006706B3" w:rsidRPr="001B41F8">
        <w:rPr>
          <w:color w:val="auto"/>
        </w:rPr>
        <w:t xml:space="preserve"> территории автомобильной дороги «Обход села Сар</w:t>
      </w:r>
      <w:r w:rsidR="00825C9B">
        <w:rPr>
          <w:color w:val="auto"/>
        </w:rPr>
        <w:t>апулка» с мостом через реку Иня</w:t>
      </w:r>
      <w:r w:rsidR="006706B3" w:rsidRPr="001B41F8">
        <w:rPr>
          <w:color w:val="auto"/>
        </w:rPr>
        <w:t xml:space="preserve"> в границах муниципального образования Сарапульский сельсовет Мошковского района Новосибирской области и муниципального образования Буготакский сельсовет Тогучинского района Новосибирской области</w:t>
      </w:r>
    </w:p>
    <w:p w:rsidR="006706B3" w:rsidRPr="0014269B" w:rsidRDefault="006706B3" w:rsidP="00EF7A98">
      <w:pPr>
        <w:pStyle w:val="a6"/>
        <w:spacing w:after="0"/>
      </w:pPr>
    </w:p>
    <w:p w:rsidR="00F32C4E" w:rsidRDefault="00F32C4E" w:rsidP="00EF7A9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</w:rPr>
      </w:pPr>
    </w:p>
    <w:p w:rsidR="00F32C4E" w:rsidRDefault="00F32C4E" w:rsidP="00EF7A9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</w:rPr>
      </w:pPr>
    </w:p>
    <w:p w:rsidR="001B41F8" w:rsidRDefault="00BB03C7" w:rsidP="00EF7A9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 xml:space="preserve">Схема </w:t>
      </w:r>
      <w:r w:rsidR="0029388B">
        <w:rPr>
          <w:rFonts w:ascii="Times New Roman" w:eastAsia="Times New Roman" w:hAnsi="Times New Roman"/>
          <w:sz w:val="28"/>
          <w:szCs w:val="24"/>
        </w:rPr>
        <w:t>№ </w:t>
      </w:r>
      <w:r w:rsidRPr="0014269B">
        <w:rPr>
          <w:rFonts w:ascii="Times New Roman" w:eastAsia="Times New Roman" w:hAnsi="Times New Roman"/>
          <w:sz w:val="28"/>
          <w:szCs w:val="24"/>
        </w:rPr>
        <w:t>1</w:t>
      </w:r>
    </w:p>
    <w:p w:rsidR="001B41F8" w:rsidRDefault="001B41F8" w:rsidP="00EF7A9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</w:rPr>
      </w:pPr>
    </w:p>
    <w:p w:rsidR="005E3A89" w:rsidRPr="00106CC6" w:rsidRDefault="00E57133" w:rsidP="00EF7A9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106CC6">
        <w:rPr>
          <w:rFonts w:ascii="Times New Roman" w:eastAsia="Times New Roman" w:hAnsi="Times New Roman"/>
          <w:b/>
          <w:sz w:val="28"/>
          <w:szCs w:val="24"/>
        </w:rPr>
        <w:t>Разбивочный план гран</w:t>
      </w:r>
      <w:r w:rsidR="006F7BA0" w:rsidRPr="00106CC6">
        <w:rPr>
          <w:rFonts w:ascii="Times New Roman" w:eastAsia="Times New Roman" w:hAnsi="Times New Roman"/>
          <w:b/>
          <w:sz w:val="28"/>
          <w:szCs w:val="24"/>
        </w:rPr>
        <w:t>иц проекта межевания территории</w:t>
      </w:r>
    </w:p>
    <w:p w:rsidR="005E3A89" w:rsidRPr="00106CC6" w:rsidRDefault="005E3A89" w:rsidP="00EF7A9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E57133" w:rsidRPr="0014269B" w:rsidRDefault="006706B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16228C8" wp14:editId="5DC36821">
            <wp:extent cx="5965536" cy="4167266"/>
            <wp:effectExtent l="0" t="0" r="0" b="0"/>
            <wp:docPr id="3" name="Рисунок 1" descr="Y:\4 Р\54\ППМ Сарпулка-Буготак\0_ПРОЕКТ\6 ЭТАП\Геодан\ПП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 Р\54\ППМ Сарпулка-Буготак\0_ПРОЕКТ\6 ЭТАП\Геодан\ПП\П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86" cy="41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33" w:rsidRPr="0014269B" w:rsidRDefault="00E57133" w:rsidP="00EF7A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  <w:sectPr w:rsidR="00E57133" w:rsidRPr="0014269B" w:rsidSect="00106CC6">
          <w:headerReference w:type="default" r:id="rId10"/>
          <w:footerReference w:type="default" r:id="rId11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BB03C7" w:rsidRPr="0014269B" w:rsidRDefault="00BB03C7" w:rsidP="00EF7A9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</w:rPr>
      </w:pPr>
      <w:bookmarkStart w:id="0" w:name="_Toc411538936"/>
      <w:r w:rsidRPr="0014269B">
        <w:rPr>
          <w:rFonts w:ascii="Times New Roman" w:eastAsia="Times New Roman" w:hAnsi="Times New Roman"/>
          <w:sz w:val="28"/>
          <w:szCs w:val="24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sz w:val="28"/>
          <w:szCs w:val="24"/>
        </w:rPr>
        <w:t>№ </w:t>
      </w:r>
      <w:r w:rsidRPr="0014269B">
        <w:rPr>
          <w:rFonts w:ascii="Times New Roman" w:eastAsia="Times New Roman" w:hAnsi="Times New Roman"/>
          <w:sz w:val="28"/>
          <w:szCs w:val="24"/>
        </w:rPr>
        <w:t>1</w:t>
      </w:r>
    </w:p>
    <w:p w:rsidR="00BB03C7" w:rsidRPr="0014269B" w:rsidRDefault="00BB03C7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9732C" w:rsidRPr="0079732C" w:rsidRDefault="00E57133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9732C">
        <w:rPr>
          <w:rFonts w:ascii="Times New Roman" w:eastAsia="Times New Roman" w:hAnsi="Times New Roman"/>
          <w:bCs/>
          <w:sz w:val="28"/>
          <w:szCs w:val="28"/>
          <w:lang w:eastAsia="ru-RU"/>
        </w:rPr>
        <w:t>Каталог координат поворотных точек</w:t>
      </w:r>
    </w:p>
    <w:p w:rsidR="00E57133" w:rsidRPr="0079732C" w:rsidRDefault="00E57133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9732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</w:t>
      </w:r>
      <w:bookmarkEnd w:id="0"/>
      <w:r w:rsidRPr="0079732C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проекта межевания территории</w:t>
      </w:r>
    </w:p>
    <w:p w:rsidR="00E57133" w:rsidRPr="0079732C" w:rsidRDefault="00E5713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79732C">
        <w:rPr>
          <w:rFonts w:ascii="Times New Roman" w:eastAsia="Times New Roman" w:hAnsi="Times New Roman"/>
          <w:sz w:val="28"/>
          <w:szCs w:val="24"/>
        </w:rPr>
        <w:t>(</w:t>
      </w:r>
      <w:r w:rsidR="000470D5" w:rsidRPr="0079732C">
        <w:rPr>
          <w:rFonts w:ascii="Times New Roman" w:eastAsia="Times New Roman" w:hAnsi="Times New Roman"/>
          <w:sz w:val="28"/>
          <w:szCs w:val="24"/>
        </w:rPr>
        <w:t xml:space="preserve">местная </w:t>
      </w:r>
      <w:r w:rsidRPr="0079732C">
        <w:rPr>
          <w:rFonts w:ascii="Times New Roman" w:eastAsia="Times New Roman" w:hAnsi="Times New Roman"/>
          <w:sz w:val="28"/>
          <w:szCs w:val="24"/>
        </w:rPr>
        <w:t>система координат Новосибирской области)</w:t>
      </w:r>
    </w:p>
    <w:p w:rsidR="00E57133" w:rsidRPr="0014269B" w:rsidRDefault="00E5713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E57133" w:rsidRPr="0014269B" w:rsidRDefault="00E5713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  <w:sectPr w:rsidR="00E57133" w:rsidRPr="0014269B" w:rsidSect="0007230B">
          <w:pgSz w:w="11906" w:h="16838" w:code="9"/>
          <w:pgMar w:top="1418" w:right="567" w:bottom="567" w:left="567" w:header="709" w:footer="142" w:gutter="0"/>
          <w:cols w:space="708"/>
          <w:docGrid w:linePitch="360"/>
        </w:sectPr>
      </w:pPr>
    </w:p>
    <w:p w:rsidR="00E57133" w:rsidRPr="0014269B" w:rsidRDefault="00E57133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73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9"/>
        <w:gridCol w:w="1792"/>
        <w:gridCol w:w="1689"/>
      </w:tblGrid>
      <w:tr w:rsidR="00BB03C7" w:rsidRPr="0014269B" w:rsidTr="00053CC9">
        <w:trPr>
          <w:tblHeader/>
          <w:jc w:val="center"/>
        </w:trPr>
        <w:tc>
          <w:tcPr>
            <w:tcW w:w="1191" w:type="pct"/>
          </w:tcPr>
          <w:p w:rsidR="00BB03C7" w:rsidRPr="0014269B" w:rsidRDefault="00BB03C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1961" w:type="pct"/>
          </w:tcPr>
          <w:p w:rsidR="00BB03C7" w:rsidRPr="0014269B" w:rsidRDefault="00BB03C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Координата Х</w:t>
            </w:r>
          </w:p>
        </w:tc>
        <w:tc>
          <w:tcPr>
            <w:tcW w:w="1848" w:type="pct"/>
          </w:tcPr>
          <w:p w:rsidR="00BB03C7" w:rsidRPr="0014269B" w:rsidRDefault="00BB03C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E57133" w:rsidRPr="0014269B" w:rsidTr="00053CC9">
        <w:trPr>
          <w:tblHeader/>
          <w:jc w:val="center"/>
        </w:trPr>
        <w:tc>
          <w:tcPr>
            <w:tcW w:w="1191" w:type="pct"/>
          </w:tcPr>
          <w:p w:rsidR="00E57133" w:rsidRPr="0014269B" w:rsidRDefault="00E5713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1" w:type="pct"/>
          </w:tcPr>
          <w:p w:rsidR="00E57133" w:rsidRPr="0014269B" w:rsidRDefault="00E5713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8" w:type="pct"/>
          </w:tcPr>
          <w:p w:rsidR="00E57133" w:rsidRPr="0014269B" w:rsidRDefault="00E5713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503670,12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4249639,16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503694,97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4249711,33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503702,41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4250043,49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503557,65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4251392,15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503415,10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4252114,87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503246,10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4252696,72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503116,84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4253351,93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503020,45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4254250,43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502968,71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4254543,75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502896,42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4254835,98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502790,78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4255112,92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502661,27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4255280,81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502251,86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4255738,17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501850,84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4256081,68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501476,09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4256251,15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501235,48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4256306,19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500884,07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4256321,39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500481,76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4256245,97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500119,11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4256140,94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499871,40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4256036,99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499686,32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4255878,16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499529,63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4255594,34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499490,84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4255380,03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499382,63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4254333,83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499468,27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4254324,71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499521,42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4254321,59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499685,00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4254302,18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499719,39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4254299,40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499781,56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4254290,25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499888,74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4255339,05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499921,26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4255503,25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500039,80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4255666,60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500145,91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4255729,27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500239,83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4255759,47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500771,54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4255905,67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501133,42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4255916,33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501524,55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4255804,13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501756,12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4255661,55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501953,82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4255471,39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502363,23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4255014,03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502469,39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4254865,65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502580,25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4254448,35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502622,75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4254207,53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502719,22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4253308,36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502798,45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4252831,37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503030,73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4252004,17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503132,20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4251554,85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503304,69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4250000,79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503312,38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4249900,83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503309,72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4249850,10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503368,00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4249811,78</w:t>
            </w:r>
          </w:p>
        </w:tc>
      </w:tr>
      <w:tr w:rsidR="006706B3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503651,04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B3" w:rsidRPr="0014269B" w:rsidRDefault="006706B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4249620,37</w:t>
            </w:r>
          </w:p>
        </w:tc>
      </w:tr>
    </w:tbl>
    <w:p w:rsidR="00D67C25" w:rsidRDefault="00D67C25" w:rsidP="00EF7A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:rsidR="00A653DF" w:rsidRDefault="00A653DF" w:rsidP="00EF7A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:rsidR="00BA0B93" w:rsidRDefault="00BA0B93" w:rsidP="00EF7A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:rsidR="00BA0B93" w:rsidRDefault="00BA0B93" w:rsidP="00EF7A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:rsidR="00BA0B93" w:rsidRDefault="00BA0B93" w:rsidP="00EF7A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</w:p>
    <w:p w:rsidR="00BA0B93" w:rsidRPr="0014269B" w:rsidRDefault="00BA0B93" w:rsidP="00EF7A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  <w:sectPr w:rsidR="00BA0B93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A653DF" w:rsidRPr="0014269B" w:rsidRDefault="00A653DF" w:rsidP="00EF7A9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sz w:val="28"/>
          <w:szCs w:val="24"/>
        </w:rPr>
        <w:t>№ </w:t>
      </w:r>
      <w:r>
        <w:rPr>
          <w:rFonts w:ascii="Times New Roman" w:eastAsia="Times New Roman" w:hAnsi="Times New Roman"/>
          <w:sz w:val="28"/>
          <w:szCs w:val="24"/>
        </w:rPr>
        <w:t>2</w:t>
      </w:r>
    </w:p>
    <w:p w:rsidR="009C19D2" w:rsidRPr="0014269B" w:rsidRDefault="00A653DF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9C19D2">
        <w:rPr>
          <w:rFonts w:ascii="Times New Roman" w:eastAsia="Times New Roman" w:hAnsi="Times New Roman"/>
          <w:b/>
          <w:sz w:val="28"/>
          <w:szCs w:val="24"/>
        </w:rPr>
        <w:t>Разбивочный план границ придорожной полосы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="00796E72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C7EB459" wp14:editId="13D98590">
            <wp:extent cx="8253453" cy="5844209"/>
            <wp:effectExtent l="0" t="0" r="0" b="0"/>
            <wp:docPr id="2" name="Рисунок 1" descr="Придоро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дорожна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3432" cy="584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DF" w:rsidRPr="0014269B" w:rsidRDefault="00A653DF" w:rsidP="00EF7A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  <w:sectPr w:rsidR="00A653DF" w:rsidRPr="0014269B" w:rsidSect="0007230B">
          <w:pgSz w:w="16840" w:h="11907" w:orient="landscape" w:code="9"/>
          <w:pgMar w:top="1418" w:right="567" w:bottom="567" w:left="567" w:header="113" w:footer="113" w:gutter="0"/>
          <w:cols w:space="708"/>
          <w:docGrid w:linePitch="360"/>
        </w:sectPr>
      </w:pPr>
    </w:p>
    <w:p w:rsidR="00A653DF" w:rsidRPr="0014269B" w:rsidRDefault="00A653DF" w:rsidP="00EF7A9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sz w:val="28"/>
          <w:szCs w:val="24"/>
        </w:rPr>
        <w:t>№ </w:t>
      </w:r>
      <w:r>
        <w:rPr>
          <w:rFonts w:ascii="Times New Roman" w:eastAsia="Times New Roman" w:hAnsi="Times New Roman"/>
          <w:sz w:val="28"/>
          <w:szCs w:val="24"/>
        </w:rPr>
        <w:t>2</w:t>
      </w:r>
    </w:p>
    <w:p w:rsidR="00A653DF" w:rsidRPr="0014269B" w:rsidRDefault="00A653DF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653DF" w:rsidRPr="0014269B" w:rsidRDefault="00A653DF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Каталог координат поворотных точек границ </w:t>
      </w:r>
      <w:r w:rsidR="004F262A">
        <w:rPr>
          <w:rFonts w:ascii="Times New Roman" w:eastAsia="Times New Roman" w:hAnsi="Times New Roman"/>
          <w:bCs/>
          <w:sz w:val="28"/>
          <w:szCs w:val="28"/>
          <w:lang w:eastAsia="ru-RU"/>
        </w:rPr>
        <w:t>придорожной полосы</w:t>
      </w:r>
    </w:p>
    <w:p w:rsidR="00A653DF" w:rsidRPr="0014269B" w:rsidRDefault="00A653DF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A653DF" w:rsidRPr="0014269B" w:rsidRDefault="00A653DF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A653DF" w:rsidRPr="0014269B" w:rsidRDefault="00A653DF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  <w:sectPr w:rsidR="00A653DF" w:rsidRPr="0014269B" w:rsidSect="00E57133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A653DF" w:rsidRPr="0014269B" w:rsidRDefault="00A653DF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72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753"/>
        <w:gridCol w:w="1701"/>
      </w:tblGrid>
      <w:tr w:rsidR="00A653DF" w:rsidRPr="0014269B" w:rsidTr="00053CC9">
        <w:trPr>
          <w:tblHeader/>
          <w:jc w:val="center"/>
        </w:trPr>
        <w:tc>
          <w:tcPr>
            <w:tcW w:w="1209" w:type="pct"/>
          </w:tcPr>
          <w:p w:rsidR="00A653DF" w:rsidRPr="0014269B" w:rsidRDefault="00A653D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1924" w:type="pct"/>
          </w:tcPr>
          <w:p w:rsidR="00A653DF" w:rsidRPr="0014269B" w:rsidRDefault="00A653D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Координата Х</w:t>
            </w:r>
          </w:p>
        </w:tc>
        <w:tc>
          <w:tcPr>
            <w:tcW w:w="1867" w:type="pct"/>
          </w:tcPr>
          <w:p w:rsidR="00A653DF" w:rsidRPr="0014269B" w:rsidRDefault="00A653D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A653DF" w:rsidRPr="0014269B" w:rsidTr="00053CC9">
        <w:trPr>
          <w:tblHeader/>
          <w:jc w:val="center"/>
        </w:trPr>
        <w:tc>
          <w:tcPr>
            <w:tcW w:w="1209" w:type="pct"/>
          </w:tcPr>
          <w:p w:rsidR="00A653DF" w:rsidRPr="0014269B" w:rsidRDefault="00A653D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24" w:type="pct"/>
          </w:tcPr>
          <w:p w:rsidR="00A653DF" w:rsidRPr="0014269B" w:rsidRDefault="00A653D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67" w:type="pct"/>
          </w:tcPr>
          <w:p w:rsidR="00A653DF" w:rsidRPr="0014269B" w:rsidRDefault="00A653D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502835,07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4254613,95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502835,75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4254612,60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502846,27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4254587,98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502850,03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4254569,59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502861,46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4254566,53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502878,07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4254550,95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502885,75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4254539,42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502887,44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4254536,70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502894,14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4254511,70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502887,44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4254486,70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502875,13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4254472,46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502864,37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4254463,97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502862,04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4254455,27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502858,27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4254450,49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502863,26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4254399,74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502870,64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4254360,41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502877,57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4254331,98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502878,52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4254326,98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502879,05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4254323,16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502893,72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4254308,49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502900,13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4254288,88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502901,53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4254275,98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502901,82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4254270,59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502895,12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4254245,59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502887,46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4254237,16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502888,64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4254227,50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502889,00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4254222,32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502889,51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4254193,74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502915,95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4253962,97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502922,50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4253898,22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502922,54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4253897,71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502926,42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4253855,01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502926,48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4253854,36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502929,36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4253817,20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502942,46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4253700,85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502942,50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4253700,44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502951,78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4253611,42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502957,93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4253552,30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502966,70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4253470,43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502972,55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4253417,73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502972,63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4253416,97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502980,28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4253337,03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502986,69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4253284,12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502996,64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4253205,84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503000,57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4253181,70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503017,13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4253101,02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503017,19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4253100,73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503024,90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4253061,98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503025,14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4253060,69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503036,42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4252995,07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503049,76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4252927,20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503049,91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4252926,41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503055,75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4252893,96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503060,45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4252881,39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503068,05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4252874,43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503077,60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4252862,54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503087,81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4252835,48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503102,81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4252775,62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503116,22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4252721,82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503119,66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4252689,65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503115,43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4252661,31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503120,62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4252639,42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503138,86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4252578,58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503157,87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4252512,00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503252,95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4252188,95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503269,58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4252136,24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503270,05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4252134,67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503282,56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4252089,95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503282,99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4252088,29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503298,24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4252025,61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503310,19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4251986,59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503310,94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4251983,86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503324,61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4251928,10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503324,80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4251927,32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503341,23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4251855,34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503341,27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4251855,14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503355,65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4251790,97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503355,77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4251790,43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503367,05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4251737,34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503367,14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4251736,91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503376,44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4251691,15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503376,75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4251689,47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503381,22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4251662,88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503385,30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4251644,03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503392,85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4251643,35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503413,37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4251636,85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503431,67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4251618,55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503437,80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4251601,09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503439,91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4251587,25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503440,48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4251579,71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503433,78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4251554,71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503415,48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4251536,41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503422,68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4251492,80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503435,94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4251434,16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503445,86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4251372,81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503445,90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4251372,57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503454,02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4251320,73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503454,07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4251320,36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503461,46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4251270,78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503483,48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4251110,62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503484,47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4251068,61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503484,48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4251067,44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503484,43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4251065,13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503481,58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4251003,47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503474,93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4250980,78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503468,61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4250974,46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503469,80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4250953,29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503472,49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4250925,85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503480,50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4250903,22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503483,36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4250886,54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503483,26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4250883,38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503482,20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4250866,60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503488,09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4250847,02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503490,22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4250832,60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503487,27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4250815,68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503483,37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4250804,83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503486,79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4250771,78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503492,84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4250717,73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503504,33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4250641,22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503504,62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4250638,99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503509,82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4250589,26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503510,01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4250586,83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503525,89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4250432,57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503526,03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4250431,42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503536,61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4250335,17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503536,80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4250333,06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503545,67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4250243,54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503545,86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4250241,68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503558,87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4250140,51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503565,33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4250083,69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503575,03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4249992,60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503578,82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4249946,05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503578,96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4249943,44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503580,35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4249895,65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503580,37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4249894,20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503580,29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4249891,42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503576,73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4249827,51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503576,53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4249824,98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503574,79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4249808,68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503574,66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4249807,58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503570,11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4249772,35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503574,50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4249759,43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503665,09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4249696,87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503685,41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4249683,57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503670,12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4249639,16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503666,87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4249635,95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503637,19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4249655,37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503528,50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4249730,43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503528,50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4249730,44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503530,53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4249733,42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503519,03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4249767,25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503525,07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4249813,99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503526,81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4249830,29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503530,37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4249894,20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503528,98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4249941,99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503525,19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4249988,54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503516,43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4250024,97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503515,58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4250032,98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503515,19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4250071,24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503515,62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4250078,35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503510,16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4250129,21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503502,64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4250161,61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503496,05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4250237,35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503489,69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4250288,34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503486,91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4250329,71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503476,33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4250425,96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503463,55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4250521,72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503460,09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4250584,06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503454,89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4250633,79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503443,25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4250711,23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503437,08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4250766,43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503432,46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4250811,02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503440,22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4250832,60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503431,73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4250860,78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503433,36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4250886,54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503423,32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4250914,92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503419,94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4250949,44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503416,84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4251004,34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503431,63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4251005,78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503434,48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4251067,44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503433,49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4251109,56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503433,21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4251124,51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503432,42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4251137,31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503428,42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4251158,63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503426,53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4251177,44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503412,08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4251262,93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503404,62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4251312,99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503396,50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4251364,83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503386,58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4251426,18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503378,52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4251469,34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503355,67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4251512,35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503353,90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4251518,05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503350,54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4251554,79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503359,29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4251566,19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503390,48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4251579,71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503388,37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4251593,55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503354,43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4251596,60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503342,64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4251604,78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503332,10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4251653,44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503327,44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4251681,19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503318,14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4251726,95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503306,86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4251780,04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503292,48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4251844,21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503276,05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4251916,19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503262,38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4251971,95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503250,00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4252012,37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503234,41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4252076,48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503221,90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4252121,20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503205,27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4252173,91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503189,61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4252221,07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503178,92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4252261,08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503162,15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4252324,28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503158,59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4252345,51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503142,42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4252401,40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503133,53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4252431,79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503116,99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4252470,68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503109,79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4252498,27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503090,58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4252565,54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503080,60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4252604,72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503072,81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4252624,35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503064,55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4252659,15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503070,21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4252697,04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503060,14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4252698,68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503044,32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4252758,94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503053,29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4252765,96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503032,11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4252791,44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503029,55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4252801,41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503032,32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4252827,50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503034,30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4252837,54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503017,82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4252852,62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503007,34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4252880,68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503000,70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4252917,55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502987,24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4252986,01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502975,86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4253052,22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502968,15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4253090,97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502951,39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4253172,65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502947,15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4253198,66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502937,07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4253277,96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502930,57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4253331,64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502922,86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4253412,21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502916,99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4253465,01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502908,21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4253547,05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502902,05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4253606,24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502892,77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4253695,26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502879,58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4253812,47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502876,63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4253850,49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502872,75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4253893,19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502866,20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4253957,94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502861,79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4253993,93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502849,57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4254092,79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502846,45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4254117,99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502839,55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4254190,94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502839,01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4254221,43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502834,51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4254258,25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502851,82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4254270,59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502850,42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4254283,49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502833,10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4254290,33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502828,99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4254320,15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502821,75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4254349,87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502813,71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4254392,66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502806,79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4254463,07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502808,33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4254470,44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502818,74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4254480,27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502817,84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4254490,93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502844,14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4254511,70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502836,46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4254523,23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502808,36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4254510,32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502798,41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4254508,79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502788,74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4254513,36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502784,77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4254529,42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502800,29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4254568,33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502789,77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4254592,95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502778,96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4254584,33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502775,51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4254587,89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502770,92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4254590,19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502766,96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4254591,09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502760,03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4254591,21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502756,78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4254590,85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502745,94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4254588,17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502740,05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4254585,86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502733,65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4254582,10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502729,40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4254576,65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502727,77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4254565,28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502734,57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4254549,18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502748,55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4254528,53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502759,71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4254492,51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502755,40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4254475,15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502744,20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4254468,95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502732,34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4254455,72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502717,11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4254443,97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502724,65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4254432,24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502742,74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4254442,47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502757,95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4254447,20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502770,23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4254440,39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502783,58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4254386,43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502785,64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4254357,63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502788,14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4254339,11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502769,02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4254326,56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299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502770,87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4254310,41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502792,92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4254301,96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502801,81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4254259,70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502807,92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4254230,68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502813,59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4254183,03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502817,13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4254155,39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502824,06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4254090,04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502832,80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4254006,71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502837,44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4253966,83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502839,95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4253925,27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502846,22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4253875,63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502856,11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4253797,41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502861,28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4253740,48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502874,40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4253616,27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502884,56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4253520,05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502890,67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4253466,49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502896,62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4253411,02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502904,62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4253343,00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502911,69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4253281,82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502922,52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4253195,06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502936,76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4253081,17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502951,96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4253009,29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502956,54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4252981,41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502965,26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4252946,60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502973,82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4252911,59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502984,33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4252860,51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502987,11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4252838,38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502981,34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4252819,98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502963,64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4252809,09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502970,00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4252795,03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502983,26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4252799,09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503000,76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4252740,09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503004,04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4252727,61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503013,18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4252692,73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502993,16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4252676,78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502977,58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4252660,03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502965,38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4252650,46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502973,55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4252639,05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503004,72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4252655,30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503018,66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4252664,59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503031,05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4252657,49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503036,44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4252639,03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503048,57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4252611,01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503052,36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4252598,50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503056,00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4252579,13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503079,58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4252505,09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503093,06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4252459,41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503099,45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4252427,22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503114,00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4252384,04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503125,88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4252345,69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503149,31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4252266,37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503152,50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4252261,27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503161,14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4252217,52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503179,57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4252164,40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503196,44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4252107,12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503198,70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4252091,12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503216,00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4252032,75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503231,03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4251980,09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503244,80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4251927,92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503259,25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4251870,73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503277,49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4251784,37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503288,53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4251734,48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503293,40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4251713,81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503298,85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4251694,32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503305,06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4251660,97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503309,67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4251624,23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503314,69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4251600,29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503303,65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4251584,04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503291,25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4251581,61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503270,76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4251574,93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503262,80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4251573,65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503265,23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4251559,63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503292,43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4251560,85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503307,05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4251562,92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503322,97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4251550,31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503325,17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4251524,52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503330,60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4251501,21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503326,18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4251456,28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503334,58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4251349,66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503339,88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4251298,43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503345,03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4251227,05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503347,36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4251181,21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503352,16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4251115,71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503363,37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4251098,69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503363,54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4251092,86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503358,48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4251078,17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503356,71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4251072,14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503346,56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4251051,08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503371,81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4251045,34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503374,73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4251025,34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503381,76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4250983,86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503380,71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4250917,74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503381,82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4250888,14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503385,09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4250873,08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503399,66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4250849,96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503400,84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4250823,28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503409,35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4250763,29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503413,78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4250727,95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503416,82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4250706,44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503418,04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4250692,26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399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503420,10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4250655,24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503422,72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4250623,57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503433,28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4250553,14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503435,81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4250517,39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503438,94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4250481,70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503442,95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4250441,53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503447,38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4250401,86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503451,88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4250370,04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503455,34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4250322,76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503458,49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4250288,61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503468,25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4250224,59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503472,38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4250124,06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503478,65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4250101,63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503492,10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4250010,76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503491,17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4249961,54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503493,60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4249919,32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503492,71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4249861,80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503493,81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4249828,38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503490,40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4249788,57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503466,26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4249779,63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503463,44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4249775,37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503311,31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4249880,43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503312,38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4249900,83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503309,16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4249942,68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503443,07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4249850,20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503442,74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4249860,16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503442,71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4249861,80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503442,72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4249862,57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503443,58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4249918,27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503441,25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4249958,67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503441,17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4249961,54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503441,18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4249962,48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503418,41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4250219,78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503409,06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4250281,07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503408,70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4250284,02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503385,93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4250513,86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503373,27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4250616,16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503372,89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4250619,45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503370,27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4250651,12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503351,34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4250816,26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503350,89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4250821,07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503350,29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4250834,51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503342,79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4250846,42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503341,79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4250848,08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503336,23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4250862,47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503331,86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4250886,27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503330,75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4250915,87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503330,71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4250917,74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503330,72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4250918,53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503331,69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4250980,05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503327,38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4251005,50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503321,56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4251007,78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503303,26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4251026,08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503296,56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4251051,08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503301,52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4251072,79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503309,59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4251089,53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503308,86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4251090,71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503302,29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4251112,06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503297,49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4251177,56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503297,42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4251178,67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503295,12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4251223,98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503290,07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4251294,06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503284,85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4251344,51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503284,73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4251345,73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503267,47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4251509,68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503265,23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4251509,63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503240,23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4251516,33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503221,93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4251534,63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503215,96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4251551,09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503213,53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4251565,11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503212,80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4251573,65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503219,50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4251598,65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503237,80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4251616,95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503254,86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4251623,02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503258,97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4251623,68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503259,33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4251623,79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503255,63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4251653,27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503250,10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4251682,99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503245,25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4251700,34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503244,73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4251702,34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503239,86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4251723,01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503239,71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4251723,68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503228,67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4251773,57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503228,57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4251774,04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503210,53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4251859,44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503196,39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4251915,42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503182,81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4251966,85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503167,99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4252018,78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503066,42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4252368,66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503044,46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4252447,44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503031,78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4252490,43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503008,36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4252563,96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503006,86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4252569,90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503003,72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4252586,60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503001,55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4252593,77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503000,32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4252596,62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502996,66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4252594,71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502973,55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4252589,05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502948,55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4252595,75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502932,90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4252609,94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502924,73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4252621,35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502922,08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4252625,46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502915,38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4252650,46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502922,08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4252675,46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502934,52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4252689,80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502943,64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4252696,95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502956,55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4252710,83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502956,71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4252710,98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502955,68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4252714,92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502945,17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4252751,68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502945,00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4252751,73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502926,70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4252770,03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502924,44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4252774,42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502918,08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4252788,48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502913,64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4252809,09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502920,34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4252834,09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502935,32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4252849,50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502934,96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4252852,34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502925,03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4252900,61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502916,72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4252934,59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502908,04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4252969,26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502907,20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4252973,30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502902,81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4253000,06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502887,84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4253070,83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502887,15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4253074,97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502872,91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4253188,86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502872,91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4253188,87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502862,08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4253275,63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502862,02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4253276,08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502854,96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4253337,21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502846,96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4253405,18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502846,91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4253405,69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502840,97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4253460,99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502834,88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4253514,38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502834,84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4253514,80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502824,68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4253611,02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502811,56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4253735,23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502811,48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4253735,96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502767,47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4254149,58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502764,00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4254176,68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502763,94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4254177,12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502758,53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4254222,56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502752,88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4254249,40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502752,88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4254249,41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502749,52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4254265,37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502745,87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4254267,11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502727,57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4254285,41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502721,19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4254304,72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502719,34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4254320,87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502719,02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4254326,56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502725,72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4254351,56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502735,23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4254361,63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502734,01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4254378,58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502732,59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4254384,33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502724,65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4254382,24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502699,65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4254388,94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502682,59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4254405,20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502675,05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4254416,93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502673,81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4254418,97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502667,11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4254443,97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502673,81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4254468,97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502686,57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4254483,56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502698,17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4254492,51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502705,00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4254500,13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502702,99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4254506,64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502693,17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4254521,15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502691,27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4254524,18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502688,51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4254529,73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502681,71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4254545,83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502677,77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4254565,28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502678,28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4254572,38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502679,91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4254583,75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502683,26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4254593,44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502823,40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4254606,31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502823,29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4254612,10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502491,18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4255308,82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502491,35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4255308,68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502557,13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4255234,18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502558,38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4255232,72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502609,91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4255169,62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502612,54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4255166,08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502630,89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4255139,06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502633,37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4255140,00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502651,16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4255143,27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502676,16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4255136,57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502694,46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4255118,27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502697,75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4255111,41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502699,76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4255106,27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502700,85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4255103,47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502702,63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4255098,90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502739,34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4255024,60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502740,49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4255022,11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502776,66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4254937,52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502778,83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4254931,38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502783,60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4254914,39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502785,46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4254901,53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502785,67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4254885,59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502785,67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4254884,93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502781,42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4254864,76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502775,61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4254851,58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502773,16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4254846,75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502770,22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4254842,23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502763,78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4254833,43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502795,86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4254737,10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502797,89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4254728,53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502798,65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4254723,33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502799,18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4254716,10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502799,16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4254714,75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502799,01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4254709,20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502794,42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4254691,91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502751,92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4254692,45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502663,37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4254668,42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502656,46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4254668,26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502656,27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4254668,45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502653,19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4254672,95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502651,15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4254676,19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502646,27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4254687,84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502645,02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4254692,35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502644,01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4254696,71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502625,97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4254795,47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502621,08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4254797,03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502611,49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4254801,53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502607,73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4254803,49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502600,90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4254808,23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502593,34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4254814,47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502586,60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4254821,21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502578,30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4254831,27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502573,57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4254838,09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502572,72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4254839,62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502548,76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4254884,68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502546,28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4254890,11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502539,81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4254906,83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502516,80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4254955,69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502509,83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4254968,20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502504,46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4254976,98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634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502492,29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4254988,92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502475,29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4254996,54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502463,80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4254998,53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502428,84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4255001,12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502407,53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4255007,68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502389,23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4255025,98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502382,53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4255050,98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502382,63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4255054,21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502383,64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4255069,81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502390,24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4255091,58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502408,54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4255109,88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502418,01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4255112,42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502348,55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4255188,51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502344,79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4255193,66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502377,10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4255216,05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502385,98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4255222,60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502385,99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4255222,59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502385,48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4255222,22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502467,42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4255132,45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502527,53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4255073,86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502540,06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4255061,11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502542,41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4255058,72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502554,78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4255046,13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502542,28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4255036,42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502529,34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4255046,13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502517,68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4255052,71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502499,37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4255060,34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502485,50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4255063,11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502465,83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4255065,19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502433,54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4255066,58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502432,53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4255050,98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502469,92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4255048,21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502490,01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4255044,74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502520,93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4255030,87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502543,88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4255008,34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502553,01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4254993,43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502561,31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4254978,53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502585,80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4254926,53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502592,91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4254908,15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502616,87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4254863,09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502625,17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4254853,03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502632,73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4254846,79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502642,32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4254842,29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677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502655,79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4254839,86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502660,41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4254840,21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502670,02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4254832,58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502693,20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4254705,70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502694,45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4254701,19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502697,53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4254696,69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502703,56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4254692,53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502708,54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4254691,14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502713,35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4254690,10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502720,47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4254691,14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502731,28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4254693,91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502734,84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4254694,95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502739,25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4254697,38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502742,98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4254700,50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502746,06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4254705,01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502749,03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4254710,55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502749,18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4254716,10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502748,42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4254721,30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502707,67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4254843,67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502711,97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4254854,42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502717,88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4254858,23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502723,27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4254862,74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699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502729,86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4254871,75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502735,67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4254884,93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502735,46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4254900,87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502730,69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4254917,86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502694,52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4255002,45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502656,83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4255078,71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502654,72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4255084,13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502653,63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4255086,93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502651,16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4255093,27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502637,50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4255088,07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502627,15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4255083,91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502618,94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4255080,45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502612,14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4255077,67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502571,18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4255137,99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502519,65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4255201,09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502453,87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4255275,59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502457,33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4255278,41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502490,85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4255308,49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500974,76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4256112,57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501031,02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4256112,05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501089,10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4256110,03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720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501094,11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4256107,88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501148,83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4256102,56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501183,27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4256098,97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501225,17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4256091,92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501348,71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4256064,73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501417,94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4256042,90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501479,46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4256023,71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501522,27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4256008,46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501560,64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4255993,30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501587,93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4255977,62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501593,32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4255962,18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501618,88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4255935,70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501623,49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4255940,04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501600,40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4255966,80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501604,78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4255974,23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501621,04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4255965,95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501647,67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4255948,47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501677,84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4255929,92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501700,88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4255883,50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501710,60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4255881,99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501731,21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4255891,08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501762,02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4255887,17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501834,33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4255836,74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501842,36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4255825,38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501851,97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4255824,23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501868,46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4255810,96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501891,91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4255792,45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501928,79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4255760,59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501950,11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4255737,99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501963,24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4255726,47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501960,35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4255715,52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501983,04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4255692,83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501993,30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4255694,66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502015,41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4255672,63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502037,34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4255653,62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502072,50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4255615,22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502105,88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4255570,25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502105,33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4255546,40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502072,39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4255515,73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502073,06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4255513,78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502081,93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4255487,71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502128,18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4255522,55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502148,51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4255506,61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763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502275,68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4255328,97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502283,88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4255334,04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502290,08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4255323,87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502283,05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4255318,92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502290,43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4255309,34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502284,65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4255292,82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502261,32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4255274,83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502269,87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4255263,74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502272,43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4255261,74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502241,74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4255238,97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502231,66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4255231,99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502230,27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4255233,21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502221,72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4255244,30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502218,02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4255249,83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502211,32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4255274,83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502218,02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4255299,83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502227,39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4255310,54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502123,14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4255456,15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502112,01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4255447,77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502106,93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4255444,41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502081,93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4255437,71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502056,93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4255444,41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502038,63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4255462,71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502034,59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4255471,60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502025,75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4255497,60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502025,10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4255499,48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502022,39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4255515,73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502029,09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4255540,73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502038,32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4255552,32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502049,32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4255562,56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502033,89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4255583,35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502002,41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4255617,73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501982,66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4255634,85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501980,12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4255637,21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501971,33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4255645,97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501958,04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4255649,53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799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501947,68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4255657,47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501924,99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4255680,16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501917,05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4255690,52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501913,44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4255704,00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501894,17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4255724,42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501860,06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4255753,89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501837,48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4255771,71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806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501743,51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4255839,12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501738,69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4255839,73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501730,78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4255836,24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501710,60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4255831,99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501702,92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4255832,58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501693,20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4255834,09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501675,88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4255840,20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501657,58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4255858,50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501656,09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4255861,27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501641,02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4255891,63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501618,88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4255885,70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501593,88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4255892,40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501591,58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4255894,20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501589,07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4255896,16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501582,91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4255900,98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501557,35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4255927,46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501550,02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4255937,18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501547,18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4255943,37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501538,88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4255948,13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501504,69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4255961,65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501463,62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4255976,27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501403,05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4255995,17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501402,90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4255995,21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501335,79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4256016,38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501215,64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4256042,82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501176,52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4256049,40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501143,82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4256052,81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501089,27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4256058,11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501080,80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4256060,29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501029,92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4256062,06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500975,66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4256062,56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500901,58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4256059,20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500859,51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4256056,00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500806,49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4256050,08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500748,03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4256041,14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500646,22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4256019,88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500589,30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4256003,83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500588,95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4256003,73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500510,16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4255982,13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500450,14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4255964,90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500349,37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4255932,91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500347,94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4255932,47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500282,75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4255913,90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849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500276,17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4255889,33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500257,87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4255871,03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500250,71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4255867,62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500237,59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4255862,61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500219,75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4255859,32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500194,75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4255866,02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500177,49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4255883,28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500142,02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4255867,95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500111,40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4255853,89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500107,40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4255852,26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500068,08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4255838,17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500036,79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4255822,68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500009,62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4255806,62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499976,27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4255783,68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499942,90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4255756,64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499924,52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4255739,76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499899,52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4255713,80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499865,78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4255680,26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499847,21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4255653,78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499834,14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4255633,88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499818,70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4255605,90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499802,29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4255571,86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499786,36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4255534,96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499772,21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4255459,60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499763,23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4255403,33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499762,71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4255400,60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499751,14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4255347,31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499742,73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4255263,19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499733,06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4255164,78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499732,95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4255163,78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499727,69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4255119,43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499719,88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4255036,66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499719,78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4255035,67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499719,54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4255033,61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499732,17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4255030,22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499750,47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4255011,92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499754,80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4255002,14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499759,15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4254988,53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499761,52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4254973,31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499754,82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4254948,31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499736,52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4254930,01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499729,21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4254926,54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499727,33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4254925,83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892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499707,86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4254871,36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499702,34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4254817,74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499687,04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4254668,79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499686,74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4254666,48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499679,64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4254620,37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499667,29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4254477,61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499660,75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4254406,99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899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499699,78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4254389,84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499721,03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4254384,58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499778,74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4254375,62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499789,88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4254371,69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499784,04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4254314,57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499769,93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4254316,44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499771,07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4254326,21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499711,16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4254335,51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499683,59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4254342,34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499607,55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4254375,75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499610,04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4254401,67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499617,53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4254482,48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499624,37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4254548,87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499629,91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4254625,98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499637,32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4254674,09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499645,49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4254750,67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499652,59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4254822,75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499658,74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4254882,49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499688,02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4254964,42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499711,52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4254973,31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499707,17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4254986,92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499679,34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4254981,51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499664,70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4254994,18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499670,10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4255041,36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499677,97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4255124,72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499683,30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4255169,67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499692,97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4255268,12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499701,67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4255355,13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499713,85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4255411,21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499722,94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4255468,16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499738,25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4255549,66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499756,80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4255592,63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499774,26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4255628,85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499791,29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4255659,72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499805,84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4255681,87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499828,39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4255714,02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935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499848,99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4255731,86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499862,60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4255747,55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499889,57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4255775,55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499910,22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4255794,51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499946,31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4255823,76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499982,70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4255848,79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500012,94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4255866,67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500048,49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4255884,27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500090,54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4255899,33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500121,67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4255913,62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500171,94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4255935,35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500189,21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4255940,38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500208,33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4255932,08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500219,75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4255909,32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500232,87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4255914,33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500227,51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4255936,38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500238,30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4255953,22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500334,24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4255980,56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500435,67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4256012,77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500496,65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4256030,27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500575,73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4256051,95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500634,31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4256068,47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500739,13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4256090,36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500799,93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4256099,66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500854,84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4256105,79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500898,55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4256109,11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500979,37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4256191,02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500980,66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4256191,00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501021,00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4256189,96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501022,44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4256189,91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501062,72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4256187,71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501064,38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4256187,59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501100,01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4256184,45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501100,29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4256184,42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501148,48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4256179,90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501150,18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4256179,71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501179,78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4256175,91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501180,06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4256175,88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501230,40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4256169,12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501231,77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4256168,91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501294,13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4256158,77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501295,48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4256158,53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501334,09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4256151,16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978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501337,18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4256150,47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501392,69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4256136,19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501394,89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4256135,57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501453,24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4256117,68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501455,75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4256116,84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501479,55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4256108,14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501481,30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4256107,46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501509,21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4256096,05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501548,39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4256080,08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501572,61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4256071,01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501689,49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4256033,43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501785,90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4256008,85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501810,90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4256002,15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501814,82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4255999,64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501826,82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4255991,13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501841,20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4255975,34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501847,90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4255950,34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501843,05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4255928,87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501841,18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4255924,93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501906,59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4255879,99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501908,74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4255878,43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999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501956,67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4255841,61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501957,76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4255840,75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502012,01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4255796,62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502036,69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4255778,65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502044,16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4255771,97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502052,36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4255763,00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502066,55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4255759,20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502077,66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4255750,48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502103,28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4255723,73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502110,47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4255714,15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502115,42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4255695,67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502129,88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4255676,46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502138,88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4255666,49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502140,82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4255664,20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502152,29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4255649,86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502208,18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4255586,64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502234,46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4255559,28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502248,07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4255558,72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502258,32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4255557,22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502264,49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4255555,65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502277,16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4255550,49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502280,84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4255548,15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1021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502293,55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4255539,25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502299,02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4255534,81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502325,21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4255510,32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502440,63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4255389,89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502426,51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4255377,79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502401,90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4255360,31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502393,90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4255361,38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502374,61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4255383,68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502361,99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4255395,09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502328,20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4255432,93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502309,33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4255454,40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502291,06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4255473,80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502264,87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4255498,29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502252,16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4255507,19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502245,99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4255508,76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502212,31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4255510,16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502171,40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4255552,75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502114,01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4255617,67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502101,77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4255632,98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502091,27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4255644,61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502072,26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4255669,87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502065,28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4255674,51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502067,17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4255689,15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502041,55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4255715,90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502028,14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4255715,40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502007,26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4255738,23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501981,50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4255756,99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501926,21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4255801,96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501878,28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4255838,78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501788,01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4255900,80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501782,95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4255918,90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501797,90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4255950,34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501785,90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4255958,85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501779,92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4255951,05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501771,58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4255952,43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501761,33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4255954,30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501683,91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4255966,89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501656,92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4255980,99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501661,97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4255992,65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501617,94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4256004,87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501595,87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4256008,91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501530,18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4256033,51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501490,31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4256049,76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1064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501462,38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4256061,18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501438,58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4256069,88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501380,23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4256087,77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501324,72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4256102,05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501286,11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4256109,42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501223,75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4256119,56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501173,41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4256126,32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501143,81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4256130,12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501095,62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4256134,64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501059,99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4256137,78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501019,71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4256139,98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500979,37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4256141,02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500933,15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4256140,77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500885,50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4256138,53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500836,57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4256134,24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500792,99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4256129,62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500740,61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4256121,19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500710,47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4256115,45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500672,22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4256107,06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500623,47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4256094,76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500544,32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4256070,45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500512,76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4256060,68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500476,40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4256054,94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500460,17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4256050,24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500421,14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4256033,68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500351,65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4256015,03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500300,49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4256001,01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500227,58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4255980,27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500210,16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4255985,57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500199,02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4256005,10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500185,69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4256000,20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500190,21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4255981,06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500178,04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4255969,04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500153,75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4255962,07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500135,04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4255956,31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1099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500102,69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4255945,48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500067,08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4255941,16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500068,82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4255934,27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500025,75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4255915,38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499990,95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4255896,33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499960,33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4255877,78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499926,47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4255854,87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499902,89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4255837,71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499889,49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4255825,55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499861,18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4255793,66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499842,50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4255772,37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499829,35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4255757,80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499804,63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4255727,75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499779,53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4255693,52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499750,97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4255646,65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499739,97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4255623,76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499715,20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4255569,33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499710,14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4255544,34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499698,34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4255504,97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499689,30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4255486,19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499687,37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4255475,95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499687,51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4255450,84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499679,79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4255395,36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499669,59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4255296,12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499664,04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4255233,43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499653,25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4255147,20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499649,13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4255098,84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499644,14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4255054,79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499639,12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4255006,02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499632,70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4254981,05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499610,40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4254956,06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499599,92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4254952,47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499604,15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4254938,64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499618,88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4254936,46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499628,38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4254927,32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499626,24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4254908,06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499623,91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4254858,49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499620,82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4254822,43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499612,80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4254786,71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499604,45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4254708,09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499605,09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4254678,31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499595,54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4254598,36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499579,62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4254469,47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499577,67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4254429,85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499569,34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4254380,31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499536,54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4254352,68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499526,50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4254353,12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499488,72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4254355,08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499472,57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4254356,90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499471,81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4254351,24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499422,15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4254356,32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499422,25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4254357,89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499414,82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4254357,07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499385,35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4254360,09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499390,98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4254414,53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499478,17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4254406,59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499492,82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4254404,93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499519,33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4254403,56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499523,08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4254406,72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499530,00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4254475,60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1159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499574,01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4254861,80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499575,75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4254898,74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499560,85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4254913,64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499556,34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4254924,02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499552,11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4254937,85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499549,92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4254952,47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499556,62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4254977,47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499574,92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4254995,77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499581,49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4254998,76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499587,30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4255005,27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1169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499589,77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4255014,85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499594,40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4255059,91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499594,46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4255060,42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499599,37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4255103,78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499603,43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4255151,44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499603,64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4255153,41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499614,31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4255238,74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499619,78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4255300,53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499619,85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4255301,23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499630,05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4255400,47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1179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499630,27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4255402,25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499637,49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4255454,16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499637,37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4255475,67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499637,37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4255475,95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499638,24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4255485,21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499640,17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4255495,45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499644,25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4255507,88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499651,58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4255523,10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499661,59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4255556,50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499666,19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4255579,25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1189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499669,69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4255590,04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499694,46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4255644,47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499694,90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4255645,42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499705,90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4255668,31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1193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499707,67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4255671,65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499708,27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4255672,67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499736,83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4255719,54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499739,21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4255723,09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499764,31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4255757,32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499766,02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4255759,51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1199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499790,74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4255789,56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499792,23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4255791,30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499805,15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4255805,61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499823,60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4255826,64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499823,79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4255826,85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499852,10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4255858,74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499873,47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4255878,14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499897,05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4255895,30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499898,45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4255896,28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499932,31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4255919,19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1209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499934,42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4255920,54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499965,04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4255939,09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499965,95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4255939,63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499966,94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4255940,19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500001,74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4255959,24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500005,67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4255961,17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500029,04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4255971,42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500042,08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4255984,46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500061,06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4255990,80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500091,63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4255994,50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1219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500119,17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4256003,72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500120,33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4256004,10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500138,21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4256009,60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500142,39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4256025,20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500160,69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4256043,50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500168,44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4256047,13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500181,77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4256052,03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500199,02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4256055,10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500224,02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4256048,40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500237,38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4256035,04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1229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500286,81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4256049,10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500287,28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4256049,23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500338,44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4256063,25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500338,69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4256063,32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500404,82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4256081,07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500501,41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4256109,51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500529,53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4256118,21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1236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500529,64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4256118,25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500608,79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4256142,56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500611,24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4256143,24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1239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500659,99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4256155,54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500661,51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4256155,90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500699,76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4256164,29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500701,12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4256164,57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500731,26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4256170,31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1244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500732,67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4256170,55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1245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500785,05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4256178,98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1246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500787,72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4256179,34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1247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500831,30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4256183,96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1248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500832,20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4256184,05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1249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500881,13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4256188,34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1250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500883,15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4256188,47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1251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500930,80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4256190,71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1252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500932,88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4256190,77</w:t>
            </w:r>
          </w:p>
        </w:tc>
      </w:tr>
      <w:tr w:rsidR="00EB687E" w:rsidRPr="0014269B" w:rsidTr="0005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1253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500979,10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87E" w:rsidRPr="00EB687E" w:rsidRDefault="00EB687E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87E">
              <w:rPr>
                <w:rFonts w:ascii="Times New Roman" w:eastAsia="Times New Roman" w:hAnsi="Times New Roman"/>
                <w:sz w:val="28"/>
                <w:szCs w:val="28"/>
              </w:rPr>
              <w:t>4256191,02</w:t>
            </w:r>
          </w:p>
        </w:tc>
      </w:tr>
    </w:tbl>
    <w:p w:rsidR="00A653DF" w:rsidRPr="0014269B" w:rsidRDefault="00A653DF" w:rsidP="00EF7A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  <w:sectPr w:rsidR="00A653DF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BB03C7" w:rsidRPr="0014269B" w:rsidRDefault="00046EA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</w:p>
    <w:p w:rsidR="00BB03C7" w:rsidRPr="0014269B" w:rsidRDefault="00BB03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F4152" w:rsidRPr="00053CC9" w:rsidRDefault="00211FAE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53CC9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AE5A6E1" wp14:editId="773FB6BD">
            <wp:simplePos x="0" y="0"/>
            <wp:positionH relativeFrom="column">
              <wp:align>center</wp:align>
            </wp:positionH>
            <wp:positionV relativeFrom="paragraph">
              <wp:posOffset>249086</wp:posOffset>
            </wp:positionV>
            <wp:extent cx="9093600" cy="5677200"/>
            <wp:effectExtent l="0" t="0" r="0" b="0"/>
            <wp:wrapNone/>
            <wp:docPr id="6" name="Рисунок 3" descr="Y:\4 Р\54\ППМ Сарпулка-Буготак\0_ПРОЕКТ\6 ЭТАП\Геодан\ЗУ\ЗУ1\З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4 Р\54\ППМ Сарпулка-Буготак\0_ПРОЕКТ\6 ЭТАП\Геодан\ЗУ\ЗУ1\ЗУ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62" t="22240" r="9752" b="2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00" cy="56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133" w:rsidRPr="00053C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</w:t>
      </w:r>
      <w:r w:rsidR="00BB03C7" w:rsidRPr="00053C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образуемого </w:t>
      </w:r>
      <w:r w:rsidR="00E57133" w:rsidRPr="00053C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земельного участка </w:t>
      </w:r>
      <w:r w:rsidR="002938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="00046EA1" w:rsidRPr="00053C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</w:p>
    <w:p w:rsidR="00BF4152" w:rsidRPr="0014269B" w:rsidRDefault="00BF4152" w:rsidP="00EF7A98">
      <w:pPr>
        <w:tabs>
          <w:tab w:val="left" w:pos="592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BF4152" w:rsidRPr="0014269B" w:rsidSect="00614B55">
          <w:pgSz w:w="16838" w:h="11906" w:orient="landscape" w:code="9"/>
          <w:pgMar w:top="1418" w:right="567" w:bottom="567" w:left="567" w:header="142" w:footer="142" w:gutter="0"/>
          <w:cols w:space="708"/>
          <w:docGrid w:linePitch="360"/>
        </w:sectPr>
      </w:pPr>
    </w:p>
    <w:p w:rsidR="00BB03C7" w:rsidRPr="0014269B" w:rsidRDefault="00C70F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</w:p>
    <w:p w:rsidR="00BB03C7" w:rsidRPr="0014269B" w:rsidRDefault="00BB03C7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9388B" w:rsidRDefault="00E57133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E57133" w:rsidRPr="0014269B" w:rsidRDefault="00E57133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границ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ED56E8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</w:p>
    <w:p w:rsidR="00E57133" w:rsidRPr="0014269B" w:rsidRDefault="00E5713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2B121D">
        <w:rPr>
          <w:rFonts w:ascii="Times New Roman" w:eastAsia="Times New Roman" w:hAnsi="Times New Roman"/>
          <w:sz w:val="28"/>
          <w:szCs w:val="24"/>
        </w:rPr>
        <w:t>м</w:t>
      </w:r>
      <w:r w:rsidRPr="0014269B">
        <w:rPr>
          <w:rFonts w:ascii="Times New Roman" w:eastAsia="Times New Roman" w:hAnsi="Times New Roman"/>
          <w:sz w:val="28"/>
          <w:szCs w:val="24"/>
        </w:rPr>
        <w:t>естная система координат Новосибирской области)</w:t>
      </w:r>
    </w:p>
    <w:p w:rsidR="00E57133" w:rsidRPr="0014269B" w:rsidRDefault="00E5713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E57133" w:rsidRPr="0014269B" w:rsidRDefault="00E57133" w:rsidP="00EF7A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E57133" w:rsidRPr="0014269B" w:rsidSect="00BF4152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E57133" w:rsidRPr="0014269B" w:rsidRDefault="00E57133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7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720"/>
        <w:gridCol w:w="1583"/>
      </w:tblGrid>
      <w:tr w:rsidR="00966AF7" w:rsidRPr="0014269B" w:rsidTr="000E7157">
        <w:trPr>
          <w:tblHeader/>
          <w:jc w:val="center"/>
        </w:trPr>
        <w:tc>
          <w:tcPr>
            <w:tcW w:w="1366" w:type="pct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1892" w:type="pct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Координата Х</w:t>
            </w:r>
          </w:p>
        </w:tc>
        <w:tc>
          <w:tcPr>
            <w:tcW w:w="1741" w:type="pct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92" w:type="pct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41" w:type="pct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503469,37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4249780,78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503466,26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4249779,63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503463,44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4249775,37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503528,50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4249730,44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503530,53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4249733,42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503527,21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4249743,19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503470,53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4249779,98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499605,71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4254719,96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499604,45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4254708,13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499605,08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4254678,31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499595,54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4254598,23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499579,63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4254469,62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499577,67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4254429,75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499569,34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4254380,18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499536,54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4254352,79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499526,50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4254353,14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499488,72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4254355,22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499472,56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4254356,95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499471,80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4254351,24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499627,23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4254335,34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499769,94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4254316,43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499771,07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4254326,10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499711,16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4254335,46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499683,60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4254342,39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499607,56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4254375,67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499610,04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4254401,67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499617,53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4254482,44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499624,37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4254549,01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499629,91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4254625,97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499637,32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4254674,15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499641,09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4254709,52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499640,97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4254709,40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499609,17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4254718,87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502789,77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4254592,95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502778,96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4254584,33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502775,51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4254587,89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502770,92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4254590,19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502766,96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4254591,09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502760,03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4254591,21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502756,78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4254590,85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502745,94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4254588,17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502740,05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4254585,86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502733,65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4254582,10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502729,40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4254576,65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502727,77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4254565,28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502734,57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4254549,18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502748,55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4254528,53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502759,71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4254492,51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502755,40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4254475,15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502744,20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4254468,95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502732,34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4254455,72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502717,11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4254443,97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502724,65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4254432,24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502742,74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4254442,47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502757,95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4254447,20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502770,23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4254440,39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502781,09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4254396,49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502811,98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4254410,26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502806,79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4254463,07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502808,33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4254470,44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502818,74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4254480,27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502817,84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4254490,93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502825,74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4254497,17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502825,58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4254518,23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502808,36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4254510,32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502798,41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4254508,79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502788,74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4254513,36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502784,77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4254529,42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502800,29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4254568,33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502745,25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4254730,81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502720,71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4254727,23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502690,37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4254721,17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502693,20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4254705,70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502694,45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4254701,19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502697,53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4254696,69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502703,56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4254692,53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502708,54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4254691,14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502713,35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4254690,10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502720,47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4254691,14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502731,28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4254693,91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502734,84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4254694,95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502739,25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4254697,38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502742,98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4254700,50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502746,06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4254705,01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502749,03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4254710,55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502749,18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4254716,10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502748,42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4254721,30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499688,83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4255483,61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499687,37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4255476,00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499687,50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4255450,69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499679,79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4255395,22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499669,59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4255296,08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499664,04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4255233,33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499653,25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4255147,36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499649,12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4255098,82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499644,13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4255054,79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499639,12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4255005,91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499632,71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4254980,95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499610,40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4254955,99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499599,91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4254952,53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499604,14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4254938,66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499618,88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4254936,58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499628,38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4254927,22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499626,25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4254908,15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499623,91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4254858,58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499620,83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4254822,53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499620,38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4254820,55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499628,71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4254815,48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499638,77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4254795,35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499647,55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4254771,71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499652,58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4254822,87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499658,74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4254882,50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499664,24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4254905,38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499688,01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4254964,31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499711,52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4254973,33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499707,17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4254986,85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499679,35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4254981,65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499664,70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4254994,13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499670,10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4255041,27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499677,97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4255124,82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499683,30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4255169,54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499692,97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4255268,00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499701,67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4255355,01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499713,85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4255411,17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499719,65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4255447,44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499716,77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4255452,79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499701,68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4255471,23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502562,21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4255012,34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502571,44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4255015,70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502594,93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4255029,96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502603,32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4255040,02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502584,04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4255057,15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502580,67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4255060,15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502583,19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4255075,07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502582,64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4255071,84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502542,41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4255058,72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502540,06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4255061,11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502527,53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4255073,86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502554,78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4255046,13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502542,28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4255036,42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502529,34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4255046,13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502517,68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4255052,71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502499,37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4255060,34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502485,50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4255063,11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502465,83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4255065,19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502433,54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4255066,58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502432,53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4255050,98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502469,92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4255048,21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502490,01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4255044,74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502520,93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4255030,87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502534,67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4255017,38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502553,00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4255021,56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502584,04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4255057,15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502652,28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4255083,19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502632,68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4255076,04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502607,65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4255066,38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502527,53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4255073,86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502491,54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4255108,94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502415,54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4255244,38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158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502385,48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4255222,22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502467,42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4255132,45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502653,81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4255086,48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502654,71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4255084,14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502653,42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4255083,62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502654,72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4255084,12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502002,28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4255685,74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502015,41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4255672,56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502037,34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4255653,49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502072,50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4255615,36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502105,88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4255570,29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502105,88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4255570,25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502105,33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4255546,37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502072,39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4255515,86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502073,05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4255513,78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502081,93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4255487,71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502128,18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4255522,55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502148,51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4255506,61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502160,39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4255490,01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502163,68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4255492,09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502178,60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4255467,42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502177,30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4255466,39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502275,68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4255328,97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502283,88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4255334,04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502290,08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4255323,87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502283,05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4255318,92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502290,43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4255309,34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502284,65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4255292,82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502261,32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4255274,83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502269,87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4255263,74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502296,03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4255283,92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502302,02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4255283,71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502304,79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4255285,84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502304,83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4255285,79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502315,10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4255293,41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502365,66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4255332,70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502280,88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4255483,35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502264,86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4255498,18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502252,16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4255507,20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502245,99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4255508,76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502212,31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4255510,32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502171,40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4255552,61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502114,01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4255617,78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201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502104,87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4255627,49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502101,77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4255633,04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502091,26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4255644,48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502076,79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4255663,75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502060,54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4255644,33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499932,92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4255859,27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499926,47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4255854,91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499902,89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4255837,57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499889,49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4255825,44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499861,18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4255793,55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499842,50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4255772,40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499829,34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4255757,84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499804,63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4255727,68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499779,54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4255693,36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499750,97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4255646,56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499739,97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4255623,68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499715,20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4255569,25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499710,13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4255544,29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499701,51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4255515,65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499709,24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4255504,77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499726,83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4255489,68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499726,97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4255489,49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499738,25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4255549,49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499756,79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4255592,48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499774,27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4255628,88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499791,29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4255659,73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499805,84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4255681,92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499828,39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4255714,16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499848,99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4255731,84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499862,60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4255747,44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499889,57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4255775,52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499905,13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4255789,89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499904,74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4255789,53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499904,08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4255792,32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499908,05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4255792,59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499910,22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4255794,59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499946,31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4255823,71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499940,38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4255818,93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501960,48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4255716,19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501960,35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4255715,52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501974,31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4255701,33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501983,03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4255692,66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501993,30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4255694,74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244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501990,43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4255694,16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501981,04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4255700,83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500002,68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4255902,59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499990,95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4255896,16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499967,44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4255882,06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499971,44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4255872,91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499982,74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4255848,69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500012,95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4255866,69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500027,50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4255873,93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500006,23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4255895,54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501683,92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4255966,88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501688,69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4255966,11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501691,67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4255965,63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501759,04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4255954,77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501752,78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4255941,47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501761,16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4255919,67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501759,49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4255909,61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501737,68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4255909,61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501737,25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4255890,21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501762,02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4255887,15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501806,72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4255856,08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501811,58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4255868,23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501812,40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4255883,90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501788,02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4255900,67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501782,95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4255919,04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501797,90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4255950,24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501785,90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4255958,91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501779,92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4255950,93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501771,59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4255952,32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501761,34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4255954,40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501677,84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4255929,79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501700,88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4255883,33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501710,60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4255881,95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501731,21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4255890,96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501722,67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4255887,23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501684,57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4255916,22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500064,97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4255932,59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500062,22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4255931,37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500064,05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4255927,97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500076,25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4255916,35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500088,82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4255901,48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500090,57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4255899,29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500093,39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4255900,58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287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500091,14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4255903,39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500078,43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4255918,42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500066,47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4255929,81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500129,46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4255954,28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500102,69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4255945,39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500094,27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4255944,41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500113,97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4255931,59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500121,66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4255913,64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500121,67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4255913,49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500150,00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4255925,80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500133,38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4255952,81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501533,18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4256032,32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501533,72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4256025,82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501545,38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4255999,29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501560,63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4255993,23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501587,94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4255977,63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501593,32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4255962,03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304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501618,88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4255935,68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305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501623,50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4255940,19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501600,40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4255966,88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307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501604,79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4255974,16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308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501617,12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4255967,85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309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501538,75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4256030,23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501540,58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4256001,20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501538,02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4256002,22</w:t>
            </w:r>
          </w:p>
        </w:tc>
      </w:tr>
      <w:tr w:rsidR="00966AF7" w:rsidRPr="0014269B" w:rsidTr="000E7157">
        <w:trPr>
          <w:tblHeader/>
          <w:jc w:val="center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501534,99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4256003,42</w:t>
            </w:r>
          </w:p>
        </w:tc>
      </w:tr>
    </w:tbl>
    <w:p w:rsidR="00E57133" w:rsidRPr="0014269B" w:rsidRDefault="00E57133" w:rsidP="00EF7A98">
      <w:pPr>
        <w:spacing w:after="0" w:line="240" w:lineRule="auto"/>
      </w:pPr>
    </w:p>
    <w:p w:rsidR="00E57133" w:rsidRPr="0014269B" w:rsidRDefault="00E57133" w:rsidP="00EF7A98">
      <w:pPr>
        <w:spacing w:after="0" w:line="240" w:lineRule="auto"/>
      </w:pPr>
    </w:p>
    <w:p w:rsidR="00E57133" w:rsidRPr="0014269B" w:rsidRDefault="00E57133" w:rsidP="00EF7A98">
      <w:pPr>
        <w:spacing w:after="0" w:line="240" w:lineRule="auto"/>
      </w:pPr>
    </w:p>
    <w:p w:rsidR="00E57133" w:rsidRPr="0014269B" w:rsidRDefault="00E57133" w:rsidP="00EF7A98">
      <w:pPr>
        <w:spacing w:after="0" w:line="240" w:lineRule="auto"/>
      </w:pPr>
    </w:p>
    <w:p w:rsidR="00E57133" w:rsidRPr="0014269B" w:rsidRDefault="00E57133" w:rsidP="00EF7A98">
      <w:pPr>
        <w:spacing w:after="0" w:line="240" w:lineRule="auto"/>
      </w:pPr>
    </w:p>
    <w:p w:rsidR="00E57133" w:rsidRPr="0014269B" w:rsidRDefault="00E57133" w:rsidP="00EF7A98">
      <w:pPr>
        <w:spacing w:after="0" w:line="240" w:lineRule="auto"/>
        <w:sectPr w:rsidR="00E57133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BB03C7" w:rsidRPr="0014269B" w:rsidRDefault="00966AF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BB03C7" w:rsidRPr="0014269B" w:rsidRDefault="00BB03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548FC" w:rsidRPr="0014269B" w:rsidRDefault="00E57133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Разбивочный план границ</w:t>
      </w:r>
      <w:r w:rsidR="00BB03C7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образуемого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966AF7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</w:p>
    <w:p w:rsidR="003548FC" w:rsidRPr="0014269B" w:rsidRDefault="003548FC" w:rsidP="00EF7A98">
      <w:pPr>
        <w:tabs>
          <w:tab w:val="left" w:pos="678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3548FC" w:rsidRPr="0014269B" w:rsidSect="000E7157">
          <w:pgSz w:w="16838" w:h="11906" w:orient="landscape" w:code="9"/>
          <w:pgMar w:top="1418" w:right="567" w:bottom="567" w:left="567" w:header="680" w:footer="142" w:gutter="0"/>
          <w:cols w:space="708"/>
          <w:docGrid w:linePitch="360"/>
        </w:sectPr>
      </w:pPr>
      <w:r w:rsidRPr="0014269B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66AF7" w:rsidRPr="0014269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5268EB" wp14:editId="0E8FEDBE">
            <wp:extent cx="9947082" cy="3299791"/>
            <wp:effectExtent l="0" t="0" r="0" b="0"/>
            <wp:docPr id="7" name="Рисунок 4" descr="Y:\4 Р\54\ППМ Сарпулка-Буготак\0_ПРОЕКТ\6 ЭТАП\Геодан\ЗУ\ЗУ2\З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4 Р\54\ППМ Сарпулка-Буготак\0_ПРОЕКТ\6 ЭТАП\Геодан\ЗУ\ЗУ2\ЗУ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789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191" cy="33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F7" w:rsidRPr="0014269B" w:rsidRDefault="00966AF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966AF7" w:rsidRPr="0014269B" w:rsidRDefault="00966AF7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7230B" w:rsidRDefault="00966AF7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07230B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966AF7" w:rsidRPr="0014269B" w:rsidRDefault="00966AF7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</w:p>
    <w:p w:rsidR="00966AF7" w:rsidRPr="0014269B" w:rsidRDefault="00966AF7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966AF7" w:rsidRPr="0014269B" w:rsidRDefault="00966AF7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966AF7" w:rsidRPr="0014269B" w:rsidRDefault="00966AF7" w:rsidP="00EF7A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966AF7" w:rsidRPr="0014269B" w:rsidSect="000E7157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966AF7" w:rsidRPr="0014269B" w:rsidRDefault="00966AF7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71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93"/>
        <w:gridCol w:w="1560"/>
        <w:gridCol w:w="1694"/>
      </w:tblGrid>
      <w:tr w:rsidR="00966AF7" w:rsidRPr="0014269B" w:rsidTr="0079732C">
        <w:trPr>
          <w:tblHeader/>
          <w:jc w:val="center"/>
        </w:trPr>
        <w:tc>
          <w:tcPr>
            <w:tcW w:w="1422" w:type="pct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1715" w:type="pct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Координата Х</w:t>
            </w:r>
          </w:p>
        </w:tc>
        <w:tc>
          <w:tcPr>
            <w:tcW w:w="1863" w:type="pct"/>
          </w:tcPr>
          <w:p w:rsidR="00966AF7" w:rsidRPr="0014269B" w:rsidRDefault="00966AF7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15" w:type="pct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63" w:type="pct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503432,09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4250561,06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503456,34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4250619,92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503454,89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4250633,79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503444,29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4250704,34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503413,45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4250730,55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503413,78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4250727,95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503416,82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4250706,44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503418,04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4250692,26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503420,10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4250655,24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503422,72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4250623,57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503431,86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4250862,88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503433,36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4250886,54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503423,32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4250914,92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503419,94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4250949,44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503416,84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4251004,34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503431,63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4251005,78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503434,48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4251067,44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503433,49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4251109,56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503433,21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4251124,51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503432,42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4251137,31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503429,98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4251150,30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503401,03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4251154,29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503349,55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4251151,26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503352,16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4251115,71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503363,37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4251098,69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503363,54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4251092,86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503358,48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4251078,17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503356,71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4251072,14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503346,56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4251051,08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503371,81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4251045,34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503374,73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4251025,34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503381,76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4250983,86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503380,71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4250917,74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503380,73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4250917,33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503385,43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4250912,63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503205,73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4252067,40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503223,28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4252089,12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503228,52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4252097,54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503226,37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4252105,23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503218,51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4252092,77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503203,66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4252074,39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503527,21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4249743,19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503519,03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4249767,25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503525,07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4249813,99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503526,81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4249830,29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503530,37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4249894,20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503528,98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4249941,99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503525,19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4249988,54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503516,43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4250024,97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503515,58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4250032,98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503515,19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4250071,24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503515,62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4250078,35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503512,34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4250108,87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503511,64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4250109,72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503504,52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4250118,34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503482,45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4250124,44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503504,02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4250155,66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503502,64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4250161,61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503496,05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4250237,35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503489,69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4250288,34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503486,91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4250329,71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503476,33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4250425,96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503463,78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4250520,00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503434,45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4250536,65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503435,81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4250517,39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503438,94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4250481,70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503442,95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4250441,53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503447,38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4250401,86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503451,88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4250370,04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503455,34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4250322,76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503458,49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4250288,61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503468,25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4250224,59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503472,38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4250124,06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503478,65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4250101,63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503492,10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4250010,76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503491,17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4249961,54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503493,60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4249919,32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503492,71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4249861,80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503493,81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4249828,38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503490,40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4249788,57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503469,37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4249780,78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503470,53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4249779,98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503153,64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4252362,63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503150,94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4252371,95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503107,14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4252404,40</w:t>
            </w:r>
          </w:p>
        </w:tc>
      </w:tr>
      <w:tr w:rsidR="00966AF7" w:rsidRPr="0014269B" w:rsidTr="0079732C">
        <w:trPr>
          <w:tblHeader/>
          <w:jc w:val="center"/>
        </w:trPr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503110,47</w:t>
            </w:r>
          </w:p>
        </w:tc>
        <w:tc>
          <w:tcPr>
            <w:tcW w:w="1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AF7" w:rsidRPr="0014269B" w:rsidRDefault="00966AF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4252394,52</w:t>
            </w:r>
          </w:p>
        </w:tc>
      </w:tr>
    </w:tbl>
    <w:p w:rsidR="00966AF7" w:rsidRPr="0014269B" w:rsidRDefault="00966AF7" w:rsidP="00EF7A98">
      <w:pPr>
        <w:spacing w:after="0" w:line="240" w:lineRule="auto"/>
      </w:pPr>
    </w:p>
    <w:p w:rsidR="00966AF7" w:rsidRPr="0014269B" w:rsidRDefault="00966AF7" w:rsidP="00EF7A98">
      <w:pPr>
        <w:spacing w:after="0" w:line="240" w:lineRule="auto"/>
        <w:sectPr w:rsidR="00966AF7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BE5886" w:rsidRPr="0014269B" w:rsidRDefault="008155AD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BE5886" w:rsidRPr="0014269B" w:rsidRDefault="00BE588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E5886" w:rsidRPr="0079732C" w:rsidRDefault="00BE5886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973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Разбивочный план границ об</w:t>
      </w:r>
      <w:r w:rsidR="008155AD" w:rsidRPr="007973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разуемого земельного участка </w:t>
      </w:r>
      <w:r w:rsidR="002938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="008155AD" w:rsidRPr="007973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</w:p>
    <w:p w:rsidR="00BE5886" w:rsidRPr="0079732C" w:rsidRDefault="00BE5886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5886" w:rsidRPr="0079732C" w:rsidRDefault="00BE5886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5886" w:rsidRPr="0014269B" w:rsidRDefault="008155AD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2A05ADB" wp14:editId="1CCA4C51">
            <wp:extent cx="9916623" cy="4500438"/>
            <wp:effectExtent l="0" t="0" r="0" b="0"/>
            <wp:docPr id="9" name="Рисунок 5" descr="Y:\4 Р\54\ППМ Сарпулка-Буготак\0_ПРОЕКТ\6 ЭТАП\Геодан\ЗУ\ЗУ3\З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4 Р\54\ППМ Сарпулка-Буготак\0_ПРОЕКТ\6 ЭТАП\Геодан\ЗУ\ЗУ3\ЗУ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407" cy="449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886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BE5886" w:rsidRPr="0014269B" w:rsidRDefault="00BE5886" w:rsidP="00EF7A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BE5886" w:rsidRPr="0014269B" w:rsidSect="0079732C">
          <w:pgSz w:w="16838" w:h="11906" w:orient="landscape" w:code="9"/>
          <w:pgMar w:top="1418" w:right="567" w:bottom="567" w:left="567" w:header="709" w:footer="142" w:gutter="0"/>
          <w:cols w:space="708"/>
          <w:docGrid w:linePitch="360"/>
        </w:sectPr>
      </w:pPr>
    </w:p>
    <w:p w:rsidR="00BE5886" w:rsidRPr="0014269B" w:rsidRDefault="00BE588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BE5886" w:rsidRPr="0014269B" w:rsidRDefault="00BE588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7230B" w:rsidRDefault="00BE5886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Каталог координат поворотных точек</w:t>
      </w:r>
    </w:p>
    <w:p w:rsidR="00BE5886" w:rsidRPr="0014269B" w:rsidRDefault="00BE5886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границ образуемого земе</w:t>
      </w:r>
      <w:r w:rsidR="00ED56E8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ED56E8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</w:p>
    <w:p w:rsidR="00BE5886" w:rsidRPr="0014269B" w:rsidRDefault="00BE5886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 w:rsidRPr="0014269B">
        <w:rPr>
          <w:rFonts w:ascii="Times New Roman" w:eastAsia="Times New Roman" w:hAnsi="Times New Roman"/>
          <w:sz w:val="28"/>
          <w:szCs w:val="24"/>
        </w:rPr>
        <w:t xml:space="preserve">местная </w:t>
      </w:r>
      <w:r w:rsidRPr="0014269B">
        <w:rPr>
          <w:rFonts w:ascii="Times New Roman" w:eastAsia="Times New Roman" w:hAnsi="Times New Roman"/>
          <w:sz w:val="28"/>
          <w:szCs w:val="24"/>
        </w:rPr>
        <w:t>система координат Новосибирской области)</w:t>
      </w:r>
    </w:p>
    <w:p w:rsidR="00E57133" w:rsidRPr="0014269B" w:rsidRDefault="00E5713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E57133" w:rsidRPr="0014269B" w:rsidRDefault="00E5713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E57133" w:rsidRPr="0014269B" w:rsidSect="00E57133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E57133" w:rsidRPr="0014269B" w:rsidRDefault="00E57133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2024"/>
        <w:gridCol w:w="1666"/>
      </w:tblGrid>
      <w:tr w:rsidR="00BB03C7" w:rsidRPr="0014269B" w:rsidTr="001B41F8">
        <w:trPr>
          <w:tblHeader/>
        </w:trPr>
        <w:tc>
          <w:tcPr>
            <w:tcW w:w="1174" w:type="pct"/>
          </w:tcPr>
          <w:p w:rsidR="00BB03C7" w:rsidRPr="0014269B" w:rsidRDefault="00BB03C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2099" w:type="pct"/>
          </w:tcPr>
          <w:p w:rsidR="00174E51" w:rsidRPr="0014269B" w:rsidRDefault="00BB03C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BB03C7" w:rsidRPr="0014269B" w:rsidRDefault="00BB03C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27" w:type="pct"/>
          </w:tcPr>
          <w:p w:rsidR="00BB03C7" w:rsidRPr="0014269B" w:rsidRDefault="00BB03C7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E57133" w:rsidRPr="0014269B" w:rsidTr="001B41F8">
        <w:trPr>
          <w:tblHeader/>
        </w:trPr>
        <w:tc>
          <w:tcPr>
            <w:tcW w:w="1174" w:type="pct"/>
          </w:tcPr>
          <w:p w:rsidR="00E57133" w:rsidRPr="0014269B" w:rsidRDefault="00E5713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</w:tcPr>
          <w:p w:rsidR="00E57133" w:rsidRPr="0014269B" w:rsidRDefault="00E5713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27" w:type="pct"/>
          </w:tcPr>
          <w:p w:rsidR="00E57133" w:rsidRPr="0014269B" w:rsidRDefault="00E57133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503053,16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4252725,29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503049,02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4252741,04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503048,13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4252741,25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503047,77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4252737,82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503047,77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4252730,21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503002,78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4252732,41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503038,63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4252745,73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503029,05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4252752,67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503012,31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4252751,14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502997,61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4252750,71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503000,76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4252740,09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503512,34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4250108,87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503510,16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4250129,21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503504,02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4250155,66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503482,45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4250124,44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503504,52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4250118,35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503005,97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4252720,26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503022,97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4252730,59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503037,04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4252736,30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503039,42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4252742,82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503032,09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4252740,10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503032,33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4252740,10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503032,33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4252737,90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503030,13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4252737,90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503030,13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4252739,37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503003,54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4252729,50</w:t>
            </w:r>
          </w:p>
        </w:tc>
      </w:tr>
      <w:tr w:rsidR="008155AD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503004,04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5AD" w:rsidRPr="0014269B" w:rsidRDefault="008155AD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4252727,61</w:t>
            </w:r>
          </w:p>
        </w:tc>
      </w:tr>
    </w:tbl>
    <w:p w:rsidR="00E57133" w:rsidRPr="0014269B" w:rsidRDefault="00E57133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E57133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E57133" w:rsidRPr="0014269B" w:rsidRDefault="00E57133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E57133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57285A" w:rsidRPr="0014269B" w:rsidRDefault="00A51C2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</w:p>
    <w:p w:rsidR="0057285A" w:rsidRPr="0014269B" w:rsidRDefault="0057285A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7285A" w:rsidRPr="0014269B" w:rsidRDefault="0057285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Разбивочный план границ об</w:t>
      </w:r>
      <w:r w:rsidR="00A51C26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51C26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BD0F37" w:rsidRPr="0014269B" w:rsidRDefault="00BD0F37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D0F37" w:rsidRPr="0014269B" w:rsidRDefault="00A51C26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7DE8137" wp14:editId="4E0FE0E3">
            <wp:extent cx="5769503" cy="1952367"/>
            <wp:effectExtent l="0" t="0" r="0" b="0"/>
            <wp:docPr id="10" name="Рисунок 6" descr="Y:\4 Р\54\ППМ Сарпулка-Буготак\0_ПРОЕКТ\6 ЭТАП\Геодан\ЗУ\ЗУ4\З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4 Р\54\ППМ Сарпулка-Буготак\0_ПРОЕКТ\6 ЭТАП\Геодан\ЗУ\ЗУ4\ЗУ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162" r="-80" b="1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09" cy="196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5A" w:rsidRPr="0014269B" w:rsidRDefault="00C70F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</w:p>
    <w:p w:rsidR="0057285A" w:rsidRPr="0014269B" w:rsidRDefault="0057285A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57285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57285A" w:rsidRPr="0014269B" w:rsidRDefault="0057285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границ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ED56E8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57285A" w:rsidRPr="0014269B" w:rsidRDefault="0057285A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57285A" w:rsidRPr="0014269B" w:rsidRDefault="0057285A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57285A" w:rsidRPr="0014269B" w:rsidRDefault="0057285A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57285A" w:rsidRPr="0014269B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57285A" w:rsidRPr="0014269B" w:rsidRDefault="0057285A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2024"/>
        <w:gridCol w:w="1666"/>
      </w:tblGrid>
      <w:tr w:rsidR="0057285A" w:rsidRPr="0014269B" w:rsidTr="001B41F8">
        <w:trPr>
          <w:tblHeader/>
        </w:trPr>
        <w:tc>
          <w:tcPr>
            <w:tcW w:w="1174" w:type="pct"/>
          </w:tcPr>
          <w:p w:rsidR="0057285A" w:rsidRPr="0014269B" w:rsidRDefault="0057285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2099" w:type="pct"/>
          </w:tcPr>
          <w:p w:rsidR="00174E51" w:rsidRPr="0014269B" w:rsidRDefault="0057285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57285A" w:rsidRPr="0014269B" w:rsidRDefault="0057285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27" w:type="pct"/>
          </w:tcPr>
          <w:p w:rsidR="0057285A" w:rsidRPr="0014269B" w:rsidRDefault="0057285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57285A" w:rsidRPr="0014269B" w:rsidTr="001B41F8">
        <w:trPr>
          <w:tblHeader/>
        </w:trPr>
        <w:tc>
          <w:tcPr>
            <w:tcW w:w="1174" w:type="pct"/>
          </w:tcPr>
          <w:p w:rsidR="0057285A" w:rsidRPr="0014269B" w:rsidRDefault="0057285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</w:tcPr>
          <w:p w:rsidR="0057285A" w:rsidRPr="0014269B" w:rsidRDefault="0057285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27" w:type="pct"/>
          </w:tcPr>
          <w:p w:rsidR="0057285A" w:rsidRPr="0014269B" w:rsidRDefault="0057285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503463,78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4250520,00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503463,55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4250521,72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503460,09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4250584,06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503456,34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4250619,93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503432,09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4250561,06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503433,28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4250553,14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503434,45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4250536,65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503444,28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4250704,35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503443,25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4250711,23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503437,08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4250766,43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503432,46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4250811,02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503440,22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4250832,60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503431,73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4250860,78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503431,86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4250862,88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503385,42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4250912,62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503380,73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4250917,32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503381,82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4250888,14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503385,09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4250873,08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503399,66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4250849,96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503400,84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4250823,28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503409,35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4250763,29</w:t>
            </w:r>
          </w:p>
        </w:tc>
      </w:tr>
      <w:tr w:rsidR="00A51C26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503413,45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1C26" w:rsidRPr="0014269B" w:rsidRDefault="00A51C26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4250730,56</w:t>
            </w:r>
          </w:p>
        </w:tc>
      </w:tr>
    </w:tbl>
    <w:p w:rsidR="0057285A" w:rsidRPr="0014269B" w:rsidRDefault="0057285A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57285A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57285A" w:rsidRPr="0014269B" w:rsidRDefault="0057285A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285A" w:rsidRPr="0014269B" w:rsidRDefault="0057285A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57285A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174E51" w:rsidRPr="0014269B" w:rsidRDefault="00174E5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</w:p>
    <w:p w:rsidR="00174E51" w:rsidRPr="0014269B" w:rsidRDefault="00174E5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4E51" w:rsidRPr="0014269B" w:rsidRDefault="00174E5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174E51" w:rsidRPr="0014269B" w:rsidRDefault="00174E5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4E51" w:rsidRPr="0014269B" w:rsidRDefault="00174E51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233505C" wp14:editId="159EC8D8">
            <wp:extent cx="7985558" cy="2718487"/>
            <wp:effectExtent l="0" t="0" r="0" b="0"/>
            <wp:docPr id="16" name="Рисунок 7" descr="Y:\4 Р\54\ППМ Сарпулка-Буготак\0_ПРОЕКТ\6 ЭТАП\Геодан\ЗУ\ЗУ5\З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4 Р\54\ППМ Сарпулка-Буготак\0_ПРОЕКТ\6 ЭТАП\Геодан\ЗУ\ЗУ5\ЗУ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44" t="15335" r="2399" b="1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390" cy="2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174E51" w:rsidRPr="0014269B" w:rsidRDefault="00174E51" w:rsidP="00EF7A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174E51" w:rsidRPr="0014269B" w:rsidSect="0057285A">
          <w:type w:val="continuous"/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:rsidR="00174E51" w:rsidRPr="0014269B" w:rsidRDefault="00174E5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</w:p>
    <w:p w:rsidR="00174E51" w:rsidRPr="0014269B" w:rsidRDefault="00174E5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174E5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174E51" w:rsidRPr="0014269B" w:rsidRDefault="00174E5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174E51" w:rsidRPr="0014269B" w:rsidRDefault="00174E51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174E51" w:rsidRPr="0014269B" w:rsidRDefault="00174E51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174E51" w:rsidRPr="0014269B" w:rsidRDefault="00174E51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174E51" w:rsidRPr="0014269B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174E51" w:rsidRPr="0014269B" w:rsidRDefault="00174E51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2024"/>
        <w:gridCol w:w="1666"/>
      </w:tblGrid>
      <w:tr w:rsidR="00174E51" w:rsidRPr="0014269B" w:rsidTr="001B41F8">
        <w:trPr>
          <w:tblHeader/>
        </w:trPr>
        <w:tc>
          <w:tcPr>
            <w:tcW w:w="1174" w:type="pct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2099" w:type="pct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27" w:type="pct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174E51" w:rsidRPr="0014269B" w:rsidTr="001B41F8">
        <w:trPr>
          <w:tblHeader/>
        </w:trPr>
        <w:tc>
          <w:tcPr>
            <w:tcW w:w="1174" w:type="pct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27" w:type="pct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503314,58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4251600,80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503378,91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4251574,70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503359,29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4251566,19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503350,54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4251554,79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503353,90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4251518,05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503355,67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4251512,35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503378,52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4251469,34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503386,58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4251426,18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503396,50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4251364,83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503404,62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4251312,99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503412,08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4251262,93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503426,53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4251177,44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503428,42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4251158,63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503429,98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4251150,29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503401,03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4251154,28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503349,56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4251151,25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503347,36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4251181,21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503345,03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4251227,05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503339,88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4251298,43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503334,58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4251349,66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503326,18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4251456,28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503330,60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4251501,21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503325,17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4251524,52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503322,97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4251550,31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503307,05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4251562,92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503292,43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4251560,85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503265,23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4251559,63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503262,80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4251573,65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503270,76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4251574,93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503291,25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4251581,61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503303,65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4251584,04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503314,69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4251600,29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502987,41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4252785,10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503023,93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4252782,87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503041,86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4252779,71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503053,29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4252765,96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503044,32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4252758,94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503049,02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4252741,04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503048,13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4252741,25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503047,77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4252737,82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503047,77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4252730,21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503053,16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4252725,29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503060,14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4252698,68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503070,21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4252697,04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503068,10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4252682,92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503037,57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4252681,62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503019,25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4252664,25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503018,66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4252664,59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503004,72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4252655,30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502973,55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4252639,05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502965,38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4252650,46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502977,58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4252660,03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502993,16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4252676,78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503013,18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4252692,73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503005,97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4252720,26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503005,97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4252720,27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503022,97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4252730,59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503037,04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4252736,29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503039,42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4252742,82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503032,09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4252740,10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503032,33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4252740,10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503032,33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4252737,90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503030,13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4252737,90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503030,13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4252739,36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503030,13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4252739,37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503003,54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4252729,50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503002,78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4252732,41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503038,63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4252745,73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503029,05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4252752,67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503012,31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4252751,14</w:t>
            </w:r>
          </w:p>
        </w:tc>
      </w:tr>
      <w:tr w:rsidR="00174E51" w:rsidRPr="0014269B" w:rsidTr="001B41F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502997,61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E51" w:rsidRPr="0014269B" w:rsidRDefault="00174E5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4252750,71</w:t>
            </w:r>
          </w:p>
        </w:tc>
      </w:tr>
    </w:tbl>
    <w:p w:rsidR="00174E51" w:rsidRPr="0014269B" w:rsidRDefault="00174E51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174E51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174E51" w:rsidRPr="0014269B" w:rsidRDefault="00174E51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174E51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B03E19" w:rsidRPr="0014269B" w:rsidRDefault="00B03E19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</w:p>
    <w:p w:rsidR="00B03E19" w:rsidRPr="0014269B" w:rsidRDefault="00B03E19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03E19" w:rsidRPr="0014269B" w:rsidRDefault="00B03E19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43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A143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A143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78BBDC5" wp14:editId="16FBE3FE">
            <wp:extent cx="9984981" cy="4444779"/>
            <wp:effectExtent l="0" t="0" r="0" b="0"/>
            <wp:docPr id="18" name="Рисунок 8" descr="Y:\4 Р\54\ППМ Сарпулка-Буготак\0_ПРОЕКТ\6 ЭТАП\Геодан\ЗУ\ЗУ6\З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4 Р\54\ППМ Сарпулка-Буготак\0_ПРОЕКТ\6 ЭТАП\Геодан\ЗУ\ЗУ6\ЗУ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08" t="8163" r="4272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769" cy="444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19" w:rsidRPr="0014269B" w:rsidRDefault="00B03E19" w:rsidP="00EF7A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B03E19" w:rsidRPr="0014269B" w:rsidSect="00A1434E">
          <w:pgSz w:w="16838" w:h="11906" w:orient="landscape" w:code="9"/>
          <w:pgMar w:top="1418" w:right="567" w:bottom="567" w:left="567" w:header="709" w:footer="142" w:gutter="0"/>
          <w:cols w:space="708"/>
          <w:docGrid w:linePitch="360"/>
        </w:sectPr>
      </w:pPr>
    </w:p>
    <w:p w:rsidR="00B03E19" w:rsidRPr="0014269B" w:rsidRDefault="00C70F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</w:p>
    <w:p w:rsidR="00B03E19" w:rsidRPr="0014269B" w:rsidRDefault="00B03E19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B03E19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B03E19" w:rsidRPr="0014269B" w:rsidRDefault="00B03E19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</w:p>
    <w:p w:rsidR="00B03E19" w:rsidRPr="0014269B" w:rsidRDefault="00B03E19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B03E19" w:rsidRPr="0014269B" w:rsidRDefault="00B03E19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B03E19" w:rsidRPr="0014269B" w:rsidRDefault="00B03E19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B03E19" w:rsidRPr="0014269B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B03E19" w:rsidRPr="0014269B" w:rsidRDefault="00B03E19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6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577"/>
        <w:gridCol w:w="1743"/>
      </w:tblGrid>
      <w:tr w:rsidR="008F2954" w:rsidRPr="0014269B" w:rsidTr="00F35D5A">
        <w:trPr>
          <w:trHeight w:val="300"/>
          <w:tblHeader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2954" w:rsidRPr="0014269B" w:rsidRDefault="008F2954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2954" w:rsidRPr="0014269B" w:rsidRDefault="008F2954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8F2954" w:rsidRPr="0014269B" w:rsidRDefault="008F2954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2954" w:rsidRPr="0014269B" w:rsidRDefault="008F2954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8F2954" w:rsidRPr="0014269B" w:rsidTr="00F35D5A">
        <w:trPr>
          <w:trHeight w:val="300"/>
          <w:tblHeader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954" w:rsidRPr="0014269B" w:rsidRDefault="008F295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954" w:rsidRPr="0014269B" w:rsidRDefault="008F295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954" w:rsidRPr="0014269B" w:rsidRDefault="008F295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503228,52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4252097,54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503223,28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4252089,12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503205,73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4252067,41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503216,00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4252032,75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503231,03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4251980,09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503244,80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4251927,92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503259,25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4251870,73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503277,49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4251784,37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503288,53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4251734,48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503293,40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4251713,81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503298,85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4251694,32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503305,06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4251660,97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503309,67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4251624,23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503314,58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4251600,80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503378,91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4251574,70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503390,48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4251579,71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503388,37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4251593,55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503354,43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4251596,60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503342,64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4251604,78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503332,10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4251653,44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503327,44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4251681,19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503318,14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4251726,95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503306,86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4251780,04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503292,48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4251844,21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503276,05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4251916,19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503262,38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4251971,95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503250,00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4252012,37</w:t>
            </w:r>
          </w:p>
        </w:tc>
      </w:tr>
      <w:tr w:rsidR="008F2954" w:rsidRPr="0014269B" w:rsidTr="008F2954">
        <w:trPr>
          <w:trHeight w:val="300"/>
          <w:jc w:val="center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503234,41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41F4" w:rsidRPr="0014269B" w:rsidRDefault="00A241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4252076,48</w:t>
            </w:r>
          </w:p>
        </w:tc>
      </w:tr>
    </w:tbl>
    <w:p w:rsidR="00B03E19" w:rsidRPr="0014269B" w:rsidRDefault="00B03E19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B03E19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123746" w:rsidRDefault="0012374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E19DA" w:rsidRDefault="00FE19DA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</w:p>
    <w:p w:rsidR="00123746" w:rsidRPr="0014269B" w:rsidRDefault="0012374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B41F8" w:rsidRPr="00F35D5A" w:rsidRDefault="00FE19D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35D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F35D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F35D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</w:p>
    <w:p w:rsidR="00123746" w:rsidRDefault="00123746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E19DA" w:rsidRPr="00F35D5A" w:rsidRDefault="00FE19D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8664E4E" wp14:editId="67D6E7AA">
            <wp:extent cx="6269998" cy="3132814"/>
            <wp:effectExtent l="0" t="0" r="0" b="0"/>
            <wp:docPr id="20" name="Рисунок 9" descr="Y:\4 Р\54\ППМ Сарпулка-Буготак\0_ПРОЕКТ\6 ЭТАП\Геодан\ЗУ\ЗУ7\З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4 Р\54\ППМ Сарпулка-Буготак\0_ПРОЕКТ\6 ЭТАП\Геодан\ЗУ\ЗУ7\ЗУ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849" t="19726" r="11714" b="1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08" cy="313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FE19DA" w:rsidRPr="0014269B" w:rsidRDefault="00FE19DA" w:rsidP="00EF7A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FE19DA" w:rsidRPr="0014269B" w:rsidSect="00F35D5A">
          <w:type w:val="continuous"/>
          <w:pgSz w:w="11906" w:h="16838" w:code="9"/>
          <w:pgMar w:top="1134" w:right="567" w:bottom="1134" w:left="1418" w:header="709" w:footer="142" w:gutter="0"/>
          <w:cols w:space="708"/>
          <w:docGrid w:linePitch="360"/>
        </w:sectPr>
      </w:pPr>
    </w:p>
    <w:p w:rsidR="00FE19DA" w:rsidRPr="0014269B" w:rsidRDefault="00FE19DA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</w:p>
    <w:p w:rsidR="00845D6C" w:rsidRDefault="00FE19D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FE19DA" w:rsidRPr="0014269B" w:rsidRDefault="00FE19D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</w:p>
    <w:p w:rsidR="00FE19DA" w:rsidRPr="0014269B" w:rsidRDefault="00FE19DA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FE19DA" w:rsidRPr="0014269B" w:rsidRDefault="00FE19DA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FE19DA" w:rsidRPr="0014269B" w:rsidRDefault="00FE19DA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FE19DA" w:rsidRPr="0014269B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FE19DA" w:rsidRPr="0014269B" w:rsidRDefault="00FE19DA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2024"/>
        <w:gridCol w:w="1666"/>
      </w:tblGrid>
      <w:tr w:rsidR="00FE19DA" w:rsidRPr="0014269B" w:rsidTr="00872960">
        <w:trPr>
          <w:tblHeader/>
        </w:trPr>
        <w:tc>
          <w:tcPr>
            <w:tcW w:w="1174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2099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27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FE19DA" w:rsidRPr="0014269B" w:rsidTr="00872960">
        <w:trPr>
          <w:tblHeader/>
        </w:trPr>
        <w:tc>
          <w:tcPr>
            <w:tcW w:w="1174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27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503203,66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4252074,39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503218,51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4252092,77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503226,37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4252105,23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503221,90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4252121,20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503205,27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4252173,91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503189,61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4252221,07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503178,92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4252261,08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503162,15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4252324,28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503158,59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4252345,51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503153,64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4252362,63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503110,47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4252394,52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503114,00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4252384,04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503125,88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4252345,69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503149,31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4252266,37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503152,50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4252261,27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503161,14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4252217,52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503179,57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4252164,40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503196,44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4252107,12</w:t>
            </w:r>
          </w:p>
        </w:tc>
      </w:tr>
      <w:tr w:rsidR="00FE19DA" w:rsidRPr="0014269B" w:rsidTr="00FE19DA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503198,70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4252091,12</w:t>
            </w:r>
          </w:p>
        </w:tc>
      </w:tr>
    </w:tbl>
    <w:p w:rsidR="00FE19DA" w:rsidRPr="0014269B" w:rsidRDefault="00FE19DA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FE19DA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123746" w:rsidRDefault="0012374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E19DA" w:rsidRDefault="00FE19DA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</w:p>
    <w:p w:rsidR="00123746" w:rsidRPr="0014269B" w:rsidRDefault="0012374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E19DA" w:rsidRPr="00F35D5A" w:rsidRDefault="00FE19D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35D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F35D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F35D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</w:p>
    <w:p w:rsidR="00872960" w:rsidRPr="0014269B" w:rsidRDefault="00872960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</w:p>
    <w:p w:rsidR="00FE19DA" w:rsidRPr="0014269B" w:rsidRDefault="00A472CE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  <w:sectPr w:rsidR="00FE19DA" w:rsidRPr="0014269B" w:rsidSect="00123746">
          <w:type w:val="continuous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826316" wp14:editId="37202646">
            <wp:simplePos x="0" y="0"/>
            <wp:positionH relativeFrom="column">
              <wp:posOffset>53727</wp:posOffset>
            </wp:positionH>
            <wp:positionV relativeFrom="paragraph">
              <wp:posOffset>46493</wp:posOffset>
            </wp:positionV>
            <wp:extent cx="6233822" cy="3498574"/>
            <wp:effectExtent l="0" t="0" r="0" b="0"/>
            <wp:wrapNone/>
            <wp:docPr id="22" name="Рисунок 10" descr="Y:\4 Р\54\ППМ Сарпулка-Буготак\0_ПРОЕКТ\6 ЭТАП\Геодан\ЗУ\ЗУ8\З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4 Р\54\ППМ Сарпулка-Буготак\0_ПРОЕКТ\6 ЭТАП\Геодан\ЗУ\ЗУ8\ЗУ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838" t="35074" r="22366" b="3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419" cy="350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9DA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FE19DA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FE19DA" w:rsidRPr="0014269B" w:rsidRDefault="00C70F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</w:p>
    <w:p w:rsidR="00FE19DA" w:rsidRPr="0014269B" w:rsidRDefault="00FE19DA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FE19D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FE19DA" w:rsidRPr="0014269B" w:rsidRDefault="00FE19DA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</w:p>
    <w:p w:rsidR="00FE19DA" w:rsidRPr="0014269B" w:rsidRDefault="00FE19DA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FE19DA" w:rsidRPr="0014269B" w:rsidRDefault="00FE19DA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FE19DA" w:rsidRPr="0014269B" w:rsidRDefault="00FE19DA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FE19DA" w:rsidRPr="0014269B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FE19DA" w:rsidRPr="0014269B" w:rsidRDefault="00FE19DA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2024"/>
        <w:gridCol w:w="1666"/>
      </w:tblGrid>
      <w:tr w:rsidR="00FE19DA" w:rsidRPr="0014269B" w:rsidTr="00872960">
        <w:trPr>
          <w:tblHeader/>
        </w:trPr>
        <w:tc>
          <w:tcPr>
            <w:tcW w:w="1174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2099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27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FE19DA" w:rsidRPr="0014269B" w:rsidTr="00872960">
        <w:trPr>
          <w:tblHeader/>
        </w:trPr>
        <w:tc>
          <w:tcPr>
            <w:tcW w:w="1174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27" w:type="pct"/>
          </w:tcPr>
          <w:p w:rsidR="00FE19DA" w:rsidRPr="0014269B" w:rsidRDefault="00FE19DA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503068,10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4252682,92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503037,57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4252681,62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503019,25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4252664,25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503031,05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4252657,49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503036,44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4252639,03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503048,57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4252611,01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503052,36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4252598,50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503056,00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4252579,13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503079,58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4252505,09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503093,06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4252459,41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503099,45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4252427,22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503107,14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4252404,40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503150,94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4252371,95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503142,42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4252401,40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503133,53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4252431,79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503116,99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4252470,68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503109,79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4252498,27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503090,58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4252565,54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503080,60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4252604,72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503072,81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4252624,35</w:t>
            </w:r>
          </w:p>
        </w:tc>
      </w:tr>
      <w:tr w:rsidR="00872960" w:rsidRPr="0014269B" w:rsidTr="0087296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503064,55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960" w:rsidRPr="0014269B" w:rsidRDefault="0087296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4252659,15</w:t>
            </w:r>
          </w:p>
        </w:tc>
      </w:tr>
    </w:tbl>
    <w:p w:rsidR="00FE19DA" w:rsidRPr="0014269B" w:rsidRDefault="00FE19DA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FE19DA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872960" w:rsidRPr="0014269B" w:rsidRDefault="00872960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11</w:t>
      </w:r>
    </w:p>
    <w:p w:rsidR="00872960" w:rsidRPr="00A472CE" w:rsidRDefault="00872960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472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A472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A472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</w:p>
    <w:p w:rsidR="00872960" w:rsidRPr="0014269B" w:rsidRDefault="00872960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</w:p>
    <w:p w:rsidR="005F3092" w:rsidRDefault="00872960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083C34" w:rsidRDefault="00083C34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3C34" w:rsidRDefault="00083C34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3C34" w:rsidRDefault="00083C34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3C34" w:rsidRDefault="00083C34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3C34" w:rsidRPr="0014269B" w:rsidRDefault="00083C34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</w:p>
    <w:p w:rsidR="00872960" w:rsidRPr="0014269B" w:rsidRDefault="005F3092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76918C1" wp14:editId="45E78F56">
            <wp:extent cx="9931179" cy="2369488"/>
            <wp:effectExtent l="0" t="0" r="0" b="0"/>
            <wp:docPr id="26" name="Рисунок 12" descr="Y:\4 Р\54\ППМ Сарпулка-Буготак\0_ПРОЕКТ\6 ЭТАП\Геодан\ЗУ\ЗУ9\ЗУ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4 Р\54\ППМ Сарпулка-Буготак\0_ПРОЕКТ\6 ЭТАП\Геодан\ЗУ\ЗУ9\ЗУ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55" t="38044" r="1949" b="3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121" cy="236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960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872960" w:rsidRPr="0014269B" w:rsidRDefault="00872960" w:rsidP="00EF7A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872960" w:rsidRPr="0014269B" w:rsidSect="00A472CE">
          <w:pgSz w:w="16838" w:h="11906" w:orient="landscape" w:code="9"/>
          <w:pgMar w:top="1418" w:right="567" w:bottom="567" w:left="567" w:header="709" w:footer="709" w:gutter="0"/>
          <w:cols w:space="708"/>
          <w:docGrid w:linePitch="360"/>
        </w:sectPr>
      </w:pPr>
    </w:p>
    <w:p w:rsidR="00872960" w:rsidRPr="0014269B" w:rsidRDefault="00C70F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</w:p>
    <w:p w:rsidR="00872960" w:rsidRPr="0014269B" w:rsidRDefault="00872960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872960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872960" w:rsidRPr="0014269B" w:rsidRDefault="00872960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</w:p>
    <w:p w:rsidR="00872960" w:rsidRPr="0014269B" w:rsidRDefault="00872960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872960" w:rsidRPr="0014269B" w:rsidRDefault="00872960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872960" w:rsidRPr="0014269B" w:rsidRDefault="00872960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872960" w:rsidRPr="0014269B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872960" w:rsidRPr="0014269B" w:rsidRDefault="00872960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781" w:type="pct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1811"/>
        <w:gridCol w:w="1665"/>
      </w:tblGrid>
      <w:tr w:rsidR="00AC194F" w:rsidRPr="0014269B" w:rsidTr="00037C35">
        <w:tc>
          <w:tcPr>
            <w:tcW w:w="1230" w:type="pct"/>
          </w:tcPr>
          <w:p w:rsidR="00AC194F" w:rsidRPr="0014269B" w:rsidRDefault="00AC194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1964" w:type="pct"/>
          </w:tcPr>
          <w:p w:rsidR="00AC194F" w:rsidRDefault="00AC194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Координата</w:t>
            </w:r>
          </w:p>
          <w:p w:rsidR="00AC194F" w:rsidRPr="0014269B" w:rsidRDefault="00AC194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807" w:type="pct"/>
          </w:tcPr>
          <w:p w:rsidR="0039171B" w:rsidRDefault="00AC194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Координата</w:t>
            </w:r>
          </w:p>
          <w:p w:rsidR="00AC194F" w:rsidRPr="0014269B" w:rsidRDefault="00AC194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872960" w:rsidRPr="0014269B" w:rsidTr="00037C35">
        <w:tc>
          <w:tcPr>
            <w:tcW w:w="1230" w:type="pct"/>
          </w:tcPr>
          <w:p w:rsidR="00872960" w:rsidRPr="0014269B" w:rsidRDefault="00AC194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4" w:type="pct"/>
          </w:tcPr>
          <w:p w:rsidR="00872960" w:rsidRPr="0014269B" w:rsidRDefault="00AC194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7" w:type="pct"/>
          </w:tcPr>
          <w:p w:rsidR="00872960" w:rsidRPr="0014269B" w:rsidRDefault="00AC194F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502825,58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4254518,23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502825,74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4254497,17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502844,14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4254511,70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502836,46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4254523,23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502811,98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4254410,26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502781,09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4254396,49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502783,58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4254386,43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502785,64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4254357,63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502788,14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4254339,11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502769,02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4254326,56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502770,87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4254310,41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502792,92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4254301,96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502801,81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4254259,70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502807,92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4254230,68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502813,59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4254183,03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502817,13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4254155,39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502824,06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4254090,04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502832,80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4254006,71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502837,44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4253966,83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502839,95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4253925,27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502846,22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4253875,63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502856,11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4253797,41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502861,28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4253740,48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502874,40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4253616,27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502884,56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4253520,05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502890,67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4253466,49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502896,62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4253411,02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502904,62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4253343,00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502911,69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4253281,82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502922,52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4253195,06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502936,76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4253081,17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502951,96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4253009,29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502956,54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4252981,41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502965,26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4252946,60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502973,82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4252911,59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502984,33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4252860,51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502987,11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4252838,38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502981,34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4252819,98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502963,64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4252809,09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502970,00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4252795,03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502983,26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4252799,09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502987,41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4252785,10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503023,93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4252782,87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503041,86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4252779,71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503032,11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4252791,44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503029,55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4252801,41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503032,32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4252827,50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503034,30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4252837,54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503017,82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4252852,62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503007,34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4252880,68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503000,70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4252917,55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502987,24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4252986,01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502975,86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4253052,22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502968,15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4253090,97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502951,39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4253172,65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502947,15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4253198,66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502937,07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4253277,96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502930,57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4253331,64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502922,86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4253412,21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502916,99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4253465,01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502908,21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4253547,05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502902,05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4253606,24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502892,77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4253695,26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502879,58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4253812,47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502876,63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4253850,49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502872,75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4253893,19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502866,20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4253957,94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502861,79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4253993,93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502849,57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4254092,79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502846,45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4254117,99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502839,55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4254190,94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502839,01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4254221,43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502834,51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4254258,25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502851,82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4254270,59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502850,42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4254283,49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502833,10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4254290,33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502828,99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4254320,15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502821,75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4254349,87</w:t>
            </w:r>
          </w:p>
        </w:tc>
      </w:tr>
      <w:tr w:rsidR="005F3092" w:rsidRPr="0014269B" w:rsidTr="00037C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502813,71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4254392,66</w:t>
            </w:r>
          </w:p>
        </w:tc>
      </w:tr>
    </w:tbl>
    <w:p w:rsidR="005F3092" w:rsidRPr="0014269B" w:rsidRDefault="005F3092" w:rsidP="00EF7A98">
      <w:pPr>
        <w:spacing w:after="0" w:line="240" w:lineRule="auto"/>
        <w:rPr>
          <w:rFonts w:ascii="Times New Roman" w:hAnsi="Times New Roman"/>
          <w:sz w:val="28"/>
          <w:szCs w:val="28"/>
        </w:rPr>
        <w:sectPr w:rsidR="005F3092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5F3092" w:rsidRDefault="005F3092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</w:p>
    <w:p w:rsidR="008F7051" w:rsidRPr="0014269B" w:rsidRDefault="008F705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F3092" w:rsidRPr="00037C35" w:rsidRDefault="005F3092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37C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037C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037C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</w:t>
      </w:r>
    </w:p>
    <w:p w:rsidR="008F7051" w:rsidRPr="0014269B" w:rsidRDefault="008F705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F3092" w:rsidRPr="0014269B" w:rsidRDefault="004201F3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F72AD4F" wp14:editId="4D6F8C16">
            <wp:extent cx="6270706" cy="8754386"/>
            <wp:effectExtent l="0" t="0" r="0" b="0"/>
            <wp:docPr id="59" name="Рисунок 13" descr="Y:\4 Р\54\ППМ Сарпулка-Буготак\0_ПРОЕКТ\6 ЭТАП\Геодан\ЗУ\ЗУ10\ЗУ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4 Р\54\ППМ Сарпулка-Буготак\0_ПРОЕКТ\6 ЭТАП\Геодан\ЗУ\ЗУ10\ЗУ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92" cy="878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92" w:rsidRPr="0014269B" w:rsidRDefault="005F3092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5F3092" w:rsidRPr="0014269B" w:rsidSect="00037C35">
          <w:pgSz w:w="11907" w:h="16839" w:code="9"/>
          <w:pgMar w:top="1134" w:right="567" w:bottom="567" w:left="1418" w:header="709" w:footer="142" w:gutter="0"/>
          <w:cols w:space="708"/>
          <w:docGrid w:linePitch="360"/>
        </w:sectPr>
      </w:pPr>
    </w:p>
    <w:p w:rsidR="005F3092" w:rsidRPr="0014269B" w:rsidRDefault="00C70F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</w:p>
    <w:p w:rsidR="005F3092" w:rsidRPr="0014269B" w:rsidRDefault="005F3092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5F3092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5F3092" w:rsidRPr="0014269B" w:rsidRDefault="005F3092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CF4C44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</w:p>
    <w:p w:rsidR="005F3092" w:rsidRPr="0014269B" w:rsidRDefault="005F3092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5F3092" w:rsidRPr="0014269B" w:rsidRDefault="005F3092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5F3092" w:rsidRPr="0014269B" w:rsidRDefault="005F3092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5F3092" w:rsidRPr="0014269B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5F3092" w:rsidRPr="0014269B" w:rsidRDefault="005F3092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6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2"/>
        <w:gridCol w:w="1594"/>
        <w:gridCol w:w="1744"/>
      </w:tblGrid>
      <w:tr w:rsidR="00761A16" w:rsidRPr="0014269B" w:rsidTr="00485E67">
        <w:trPr>
          <w:cantSplit/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1A16" w:rsidRPr="0014269B" w:rsidRDefault="00761A16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1A16" w:rsidRPr="0014269B" w:rsidRDefault="00761A16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761A16" w:rsidRPr="0014269B" w:rsidRDefault="00761A16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1A16" w:rsidRPr="0014269B" w:rsidRDefault="00761A16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761A16" w:rsidRPr="0014269B" w:rsidTr="00485E67">
        <w:trPr>
          <w:cantSplit/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1A16" w:rsidRPr="0014269B" w:rsidRDefault="00761A16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1A16" w:rsidRPr="0014269B" w:rsidRDefault="00761A16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1A16" w:rsidRPr="0014269B" w:rsidRDefault="00761A16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499620,38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4254820,55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499628,71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4254815,48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499638,77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4254795,35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499647,55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4254771,71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499645,49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4254750,77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499641,09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4254709,52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499640,97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4254709,40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499609,17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4254718,87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499605,71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4254719,96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499612,80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4254786,82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502654,72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4255084,12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502656,83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4255078,71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502694,52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4255002,45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502730,69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4254917,86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502735,46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4254900,87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502735,67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4254884,93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502729,86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4254871,75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502723,27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4254862,74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502717,88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4254858,23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502711,97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4254854,42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502707,67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4254843,67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502745,25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4254730,81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502720,71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4254727,23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502690,37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4254721,17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502670,02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4254832,58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502660,41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4254840,21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502655,79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4254839,86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502642,32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4254842,29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502632,73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4254846,79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502625,17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4254853,03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502616,87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4254863,09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502592,91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4254908,15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502585,80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4254926,53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502561,31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4254978,53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502553,01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4254993,43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502543,88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4255008,34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502534,67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4255017,38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502553,00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4255021,56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502562,21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4255012,34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502571,44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4255015,70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502594,93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4255029,96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502603,32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4255040,02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502584,04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4255057,15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502651,16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4255093,27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502653,63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4255086,93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502651,70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4255086,17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502631,64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4255078,85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502606,57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4255069,19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502580,67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4255060,15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502583,19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4255075,07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502608,32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4255083,30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502612,14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4255077,67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502618,94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4255080,45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502627,15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4255083,91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502637,50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4255088,07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499701,51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4255515,65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499709,24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4255504,77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499726,83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4255489,68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499726,97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4255489,49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499722,94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4255468,02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499719,65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4255447,44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499716,77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4255452,79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499701,68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4255471,23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499688,83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4255483,61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499689,30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4255486,05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499698,34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4255505,12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499908,06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4255792,59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499904,74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4255789,53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499904,08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4255792,32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499967,44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4255882,06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499971,44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4255872,91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499982,74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4255848,69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499982,70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4255848,67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499946,31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4255823,71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499940,38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4255818,93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499932,92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4255859,27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499960,33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4255877,79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500062,22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4255931,37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500064,05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4255927,97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500076,25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4255916,35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500088,82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4255901,48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500090,57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4255899,29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500090,54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4255899,28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500048,50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4255884,37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500027,50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4255873,93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500006,23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4255895,54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500002,68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4255902,59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500025,74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4255915,23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500094,26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4255944,41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500113,97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4255931,59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500121,66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4255913,64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500121,67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4255913,49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500093,39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4255900,58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500091,14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4255903,39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500078,43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4255918,42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500066,47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4255929,81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500064,97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4255932,59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500068,81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4255934,29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500067,08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4255941,23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501691,67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4255965,63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501759,04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4255954,77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501752,78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4255941,47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501761,16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4255919,67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501759,49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4255909,61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501737,68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4255909,61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501726,63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4255895,69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501686,87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4255929,51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501690,89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4255940,91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501691,21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4255955,41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501627,23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4256002,38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501661,97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4255992,53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501656,92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4255981,09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501683,92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4255966,88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501688,69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4255966,11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501688,21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4255955,53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501687,90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4255941,46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501684,42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4255931,60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501625,54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4255981,69</w:t>
            </w:r>
          </w:p>
        </w:tc>
      </w:tr>
      <w:tr w:rsidR="005F3092" w:rsidRPr="0014269B" w:rsidTr="00761A16">
        <w:trPr>
          <w:trHeight w:val="300"/>
          <w:tblHeader/>
          <w:jc w:val="center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501625,73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092" w:rsidRPr="0014269B" w:rsidRDefault="005F309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4255995,13</w:t>
            </w:r>
          </w:p>
        </w:tc>
      </w:tr>
    </w:tbl>
    <w:p w:rsidR="005F3092" w:rsidRPr="0014269B" w:rsidRDefault="005F3092" w:rsidP="00EF7A98">
      <w:pPr>
        <w:spacing w:after="0" w:line="240" w:lineRule="auto"/>
        <w:rPr>
          <w:rFonts w:ascii="Times New Roman" w:hAnsi="Times New Roman"/>
          <w:sz w:val="28"/>
          <w:szCs w:val="28"/>
        </w:rPr>
        <w:sectPr w:rsidR="005F3092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CF4C44" w:rsidRDefault="00CF4C44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</w:p>
    <w:p w:rsidR="00761A16" w:rsidRPr="0014269B" w:rsidRDefault="00761A1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F4C44" w:rsidRDefault="00CF4C44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1A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761A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761A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11</w:t>
      </w:r>
    </w:p>
    <w:p w:rsidR="0038062F" w:rsidRPr="00761A16" w:rsidRDefault="0038062F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1A16" w:rsidRDefault="004201F3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761A16" w:rsidSect="0038062F">
          <w:pgSz w:w="11906" w:h="16838" w:code="9"/>
          <w:pgMar w:top="1134" w:right="567" w:bottom="567" w:left="1418" w:header="709" w:footer="142" w:gutter="0"/>
          <w:cols w:space="708"/>
          <w:docGrid w:linePitch="360"/>
        </w:sectPr>
      </w:pP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B5E0068" wp14:editId="70427C81">
            <wp:extent cx="6297433" cy="7076661"/>
            <wp:effectExtent l="0" t="0" r="0" b="0"/>
            <wp:docPr id="61" name="Рисунок 14" descr="Y:\4 Р\54\ППМ Сарпулка-Буготак\0_ПРОЕКТ\6 ЭТАП\Геодан\ЗУ\ЗУ11\ЗУ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4 Р\54\ППМ Сарпулка-Буготак\0_ПРОЕКТ\6 ЭТАП\Геодан\ЗУ\ЗУ11\ЗУ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702" t="16667" r="25756" b="1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02" cy="71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44" w:rsidRPr="0014269B" w:rsidRDefault="00C70FC7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</w:p>
    <w:p w:rsidR="00CF4C44" w:rsidRPr="0014269B" w:rsidRDefault="00CF4C44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CF4C44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CF4C44" w:rsidRPr="0014269B" w:rsidRDefault="00CF4C44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11</w:t>
      </w:r>
    </w:p>
    <w:p w:rsidR="00CF4C44" w:rsidRPr="0014269B" w:rsidRDefault="00CF4C44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CF4C44" w:rsidRPr="0014269B" w:rsidRDefault="00CF4C44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CF4C44" w:rsidRPr="0014269B" w:rsidRDefault="00CF4C44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CF4C44" w:rsidRPr="0014269B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CF4C44" w:rsidRPr="0014269B" w:rsidRDefault="00CF4C44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7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665"/>
        <w:gridCol w:w="1652"/>
      </w:tblGrid>
      <w:tr w:rsidR="0038062F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2F" w:rsidRPr="0014269B" w:rsidRDefault="003806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2F" w:rsidRPr="0014269B" w:rsidRDefault="003806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38062F" w:rsidRPr="0014269B" w:rsidRDefault="003806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2F" w:rsidRPr="0014269B" w:rsidRDefault="003806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38062F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2F" w:rsidRPr="0014269B" w:rsidRDefault="003806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2F" w:rsidRPr="0014269B" w:rsidRDefault="003806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2F" w:rsidRPr="0014269B" w:rsidRDefault="003806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502583,19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4255075,07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502582,64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4255071,84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502542,41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4255058,72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502540,06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4255061,11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502653,63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4255086,93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502654,71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4255084,14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502653,16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4255083,52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502652,77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4255083,37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502652,42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4255083,24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502632,68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4255076,04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502607,65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4255066,38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502584,04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4255057,15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502580,67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4255060,15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502606,57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4255069,19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502631,64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4255078,85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502651,70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4255086,17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501533,71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4256025,84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501545,38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4255999,29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501538,02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4256002,22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501534,98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4256010,59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501538,74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4256030,24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501595,88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4256008,83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501617,94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4256005,01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501627,23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4256002,38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501625,73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4255995,13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501625,54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4255981,69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501684,42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4255931,60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501687,90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4255941,46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501688,21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4255955,53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501688,69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4255966,11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501691,67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4255965,63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501691,21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4255955,41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501690,89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4255940,91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501686,87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4255929,51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501726,63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4255895,69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501737,68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4255909,61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501737,25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4255890,21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501731,21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4255890,96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501722,67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4255887,23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501684,57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4255916,22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501677,84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4255929,79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501647,67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4255948,51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501621,04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4255965,84</w:t>
            </w:r>
          </w:p>
        </w:tc>
      </w:tr>
      <w:tr w:rsidR="00CF4C44" w:rsidRPr="0014269B" w:rsidTr="0039171B">
        <w:trPr>
          <w:trHeight w:val="300"/>
          <w:tblHeader/>
          <w:jc w:val="center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501617,13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C44" w:rsidRPr="0014269B" w:rsidRDefault="00CF4C4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4255967,84</w:t>
            </w:r>
          </w:p>
        </w:tc>
      </w:tr>
    </w:tbl>
    <w:p w:rsidR="00CF4C44" w:rsidRPr="0014269B" w:rsidRDefault="00CF4C44" w:rsidP="00EF7A98">
      <w:pPr>
        <w:spacing w:after="0" w:line="240" w:lineRule="auto"/>
        <w:rPr>
          <w:rFonts w:ascii="Times New Roman" w:hAnsi="Times New Roman"/>
          <w:sz w:val="28"/>
          <w:szCs w:val="28"/>
        </w:rPr>
        <w:sectPr w:rsidR="00CF4C44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123746" w:rsidRDefault="0012374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9171B" w:rsidRDefault="0039171B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B7421" w:rsidRDefault="001B742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123746" w:rsidRPr="0014269B" w:rsidRDefault="0012374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B7421" w:rsidRPr="0039171B" w:rsidRDefault="001B742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917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3917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3917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12</w:t>
      </w:r>
    </w:p>
    <w:p w:rsidR="001B7421" w:rsidRPr="0014269B" w:rsidRDefault="001B7421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1AF6231" wp14:editId="0056B8E9">
            <wp:extent cx="6313336" cy="4182386"/>
            <wp:effectExtent l="0" t="0" r="0" b="0"/>
            <wp:docPr id="36" name="Рисунок 15" descr="Y:\4 Р\54\ППМ Сарпулка-Буготак\0_ПРОЕКТ\6 ЭТАП\Геодан\ЗУ\ЗУ12\ЗУ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4 Р\54\ППМ Сарпулка-Буготак\0_ПРОЕКТ\6 ЭТАП\Геодан\ЗУ\ЗУ12\ЗУ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497" r="1704" b="1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55" cy="41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21" w:rsidRPr="0014269B" w:rsidRDefault="001B7421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  <w:sectPr w:rsidR="001B7421" w:rsidRPr="0014269B" w:rsidSect="00123746">
          <w:type w:val="continuous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1B7421" w:rsidRPr="0014269B" w:rsidRDefault="00C70F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1B7421" w:rsidRPr="0014269B" w:rsidRDefault="001B742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1B742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1B7421" w:rsidRPr="0014269B" w:rsidRDefault="001B742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12</w:t>
      </w:r>
    </w:p>
    <w:p w:rsidR="001B7421" w:rsidRDefault="001B7421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8F7051" w:rsidRPr="0014269B" w:rsidRDefault="008F7051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1B7421" w:rsidRPr="0014269B" w:rsidRDefault="001B7421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p w:rsidR="008F7051" w:rsidRDefault="008F7051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8F7051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tbl>
      <w:tblPr>
        <w:tblW w:w="21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1636"/>
        <w:gridCol w:w="1717"/>
      </w:tblGrid>
      <w:tr w:rsidR="004A3DF4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3DF4" w:rsidRDefault="004A3D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Номер</w:t>
            </w:r>
          </w:p>
          <w:p w:rsidR="004A3DF4" w:rsidRPr="0014269B" w:rsidRDefault="004A3D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точки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3DF4" w:rsidRPr="0014269B" w:rsidRDefault="004A3D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Координата</w:t>
            </w:r>
          </w:p>
          <w:p w:rsidR="004A3DF4" w:rsidRPr="0014269B" w:rsidRDefault="004A3D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3DF4" w:rsidRDefault="004A3D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Координата</w:t>
            </w:r>
          </w:p>
          <w:p w:rsidR="004A3DF4" w:rsidRPr="0014269B" w:rsidRDefault="004A3D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4A3DF4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3DF4" w:rsidRPr="0014269B" w:rsidRDefault="004A3D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3DF4" w:rsidRPr="0014269B" w:rsidRDefault="004A3D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3DF4" w:rsidRPr="0014269B" w:rsidRDefault="004A3DF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502540,06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4255061,11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502583,19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4255075,07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502608,32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4255083,30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502571,18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4255137,99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502519,65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4255201,09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502453,87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4255275,59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502415,54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4255244,38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502491,54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4255108,94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502527,53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4255073,86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502401,87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4255360,29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502393,90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4255361,25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502374,61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4255383,78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502361,99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4255395,22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502328,21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4255433,01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502309,32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4255454,50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502291,07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4255473,92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502280,88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4255483,35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502365,66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4255332,70</w:t>
            </w:r>
          </w:p>
        </w:tc>
      </w:tr>
      <w:tr w:rsidR="001B7421" w:rsidRPr="0014269B" w:rsidTr="004A3DF4">
        <w:trPr>
          <w:trHeight w:val="300"/>
          <w:tblHeader/>
          <w:jc w:val="center"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502393,69</w:t>
            </w:r>
          </w:p>
        </w:tc>
        <w:tc>
          <w:tcPr>
            <w:tcW w:w="1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7421" w:rsidRPr="0014269B" w:rsidRDefault="001B742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4255354,48</w:t>
            </w:r>
          </w:p>
        </w:tc>
      </w:tr>
    </w:tbl>
    <w:p w:rsidR="008F7051" w:rsidRDefault="008F705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8F7051" w:rsidSect="004A3DF4">
          <w:type w:val="continuous"/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1B7421" w:rsidRDefault="00A653DF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15</w:t>
      </w:r>
    </w:p>
    <w:p w:rsidR="008F7051" w:rsidRPr="0014269B" w:rsidRDefault="008F705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B7421" w:rsidRPr="00D57334" w:rsidRDefault="001B742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D5733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D5733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</w:p>
    <w:p w:rsidR="001B7421" w:rsidRPr="0014269B" w:rsidRDefault="001B7421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6A57E8" w:rsidRPr="0014269B" w:rsidRDefault="006A57E8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  <w:sectPr w:rsidR="006A57E8" w:rsidRPr="0014269B" w:rsidSect="006A57E8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A008496" wp14:editId="20EB1BFA">
            <wp:extent cx="3983984" cy="8263276"/>
            <wp:effectExtent l="0" t="0" r="0" b="0"/>
            <wp:docPr id="1" name="Рисунок 0" descr="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984" cy="826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21" w:rsidRPr="0014269B" w:rsidRDefault="00C70FC7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A653DF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1B7421" w:rsidRPr="0014269B" w:rsidRDefault="001B742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1B742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1B7421" w:rsidRPr="0014269B" w:rsidRDefault="001B7421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F27B03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13</w:t>
      </w:r>
    </w:p>
    <w:p w:rsidR="001B7421" w:rsidRDefault="001B7421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6A57E8" w:rsidRPr="0014269B" w:rsidRDefault="006A57E8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1B7421" w:rsidRPr="0014269B" w:rsidRDefault="001B7421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p w:rsidR="008F7051" w:rsidRDefault="008F7051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8F7051" w:rsidSect="006A57E8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tbl>
      <w:tblPr>
        <w:tblW w:w="46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766"/>
        <w:gridCol w:w="1638"/>
      </w:tblGrid>
      <w:tr w:rsidR="00D57334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7334" w:rsidRPr="001A7A76" w:rsidRDefault="00D5733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Номер точки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7334" w:rsidRPr="0014269B" w:rsidRDefault="00D5733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D57334" w:rsidRPr="001A7A76" w:rsidRDefault="00D5733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7334" w:rsidRPr="001A7A76" w:rsidRDefault="00D5733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D57334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7334" w:rsidRPr="001A7A76" w:rsidRDefault="00D5733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7334" w:rsidRPr="001A7A76" w:rsidRDefault="00D5733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7334" w:rsidRPr="001A7A76" w:rsidRDefault="00D57334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500231,42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4255942,52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500235,21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4255948,48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500218,89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4255982,99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500211,20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4255985,29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500150,00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4255925,80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500151,95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4255926,65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500150,74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4255929,93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500134,36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4255955,91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500129,46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4255954,28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500133,38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4255952,81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500616,95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4256063,52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500634,31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4256068,45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500689,78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4256080,01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500665,21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4256100,38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500661,87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4256104,36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500623,47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4256094,80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500598,27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4256087,07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501538,02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4256002,22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501534,98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4256010,59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501533,18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4256032,32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501530,19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4256033,44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501529,06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4256033,90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501532,53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4256004,40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501812,40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4255883,90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501878,28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4255838,61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501926,22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4255801,87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501981,49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4255757,15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502007,26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4255738,08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502028,21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4255715,23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502028,14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4255715,40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502041,55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4255715,90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502067,17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4255689,15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502065,28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4255674,64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502072,26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4255669,78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502076,79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4255663,75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502060,54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4255644,33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502002,27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4255685,74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501993,30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4255694,74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501990,43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4255694,16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501981,04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4255700,83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501974,93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4255705,40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501960,48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4255716,19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501963,24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4255726,47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501950,11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4255738,08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501928,79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4255760,61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501891,90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4255792,51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501868,46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4255810,88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501851,98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4255824,40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501842,35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4255825,44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501834,34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4255836,88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501806,72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4255856,08</w:t>
            </w:r>
          </w:p>
        </w:tc>
      </w:tr>
      <w:tr w:rsidR="006A57E8" w:rsidRPr="0014269B" w:rsidTr="00D57334">
        <w:trPr>
          <w:trHeight w:val="3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501811,58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57E8" w:rsidRPr="001A7A76" w:rsidRDefault="006A57E8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7A76">
              <w:rPr>
                <w:rFonts w:ascii="Times New Roman" w:eastAsia="Times New Roman" w:hAnsi="Times New Roman"/>
                <w:sz w:val="28"/>
                <w:szCs w:val="28"/>
              </w:rPr>
              <w:t>4255868,23</w:t>
            </w:r>
          </w:p>
        </w:tc>
      </w:tr>
    </w:tbl>
    <w:p w:rsidR="001B7421" w:rsidRPr="0014269B" w:rsidRDefault="001B7421" w:rsidP="00EF7A98">
      <w:pPr>
        <w:spacing w:after="0" w:line="240" w:lineRule="auto"/>
        <w:rPr>
          <w:rFonts w:ascii="Times New Roman" w:hAnsi="Times New Roman"/>
          <w:sz w:val="28"/>
          <w:szCs w:val="28"/>
        </w:rPr>
        <w:sectPr w:rsidR="001B7421" w:rsidRPr="0014269B" w:rsidSect="008F7051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123746" w:rsidRPr="0014269B" w:rsidRDefault="0012374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27B03" w:rsidRPr="0014269B" w:rsidRDefault="00F27B03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p w:rsidR="00F27B03" w:rsidRPr="0014269B" w:rsidRDefault="00F27B03" w:rsidP="00EF7A98">
      <w:pPr>
        <w:spacing w:after="0" w:line="240" w:lineRule="auto"/>
        <w:rPr>
          <w:rFonts w:ascii="Times New Roman" w:hAnsi="Times New Roman"/>
          <w:sz w:val="28"/>
          <w:szCs w:val="28"/>
        </w:rPr>
        <w:sectPr w:rsidR="00F27B03" w:rsidRPr="0014269B" w:rsidSect="00E57133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BD6892" w:rsidRDefault="00BD6892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6A57E8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</w:p>
    <w:p w:rsidR="00123746" w:rsidRPr="0014269B" w:rsidRDefault="00123746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D6892" w:rsidRPr="00B0172F" w:rsidRDefault="00BD6892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0172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B0172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B0172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6A57E8" w:rsidRPr="00B0172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</w:p>
    <w:p w:rsidR="00BD6892" w:rsidRPr="0014269B" w:rsidRDefault="00BD6892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1B41F8" w:rsidRDefault="00CA41E2" w:rsidP="00EF7A9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9D117A" wp14:editId="02B46890">
            <wp:extent cx="5112689" cy="8348869"/>
            <wp:effectExtent l="0" t="0" r="0" b="0"/>
            <wp:docPr id="67" name="Рисунок 21" descr="Y:\4 Р\54\ППМ Сарпулка-Буготак\0_ПРОЕКТ\6 ЭТАП\Геодан\ЗУ\ЗУ15\ЗУ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4 Р\54\ППМ Сарпулка-Буготак\0_ПРОЕКТ\6 ЭТАП\Геодан\ЗУ\ЗУ15\ЗУ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73" cy="839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F8" w:rsidRDefault="00C70FC7" w:rsidP="00EF7A98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6A57E8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</w:p>
    <w:p w:rsidR="00845D6C" w:rsidRDefault="00BD6892" w:rsidP="00EF7A9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BD6892" w:rsidRPr="0014269B" w:rsidRDefault="00BD6892" w:rsidP="00EF7A9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границ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="004201F3"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6A57E8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BD6892" w:rsidRDefault="00BD6892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8F7051" w:rsidRPr="00EF7A98" w:rsidRDefault="008F7051" w:rsidP="00EF7A98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</w:p>
    <w:p w:rsidR="00BD6892" w:rsidRDefault="00BD6892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p w:rsidR="008F7051" w:rsidRPr="0014269B" w:rsidRDefault="008F7051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p w:rsidR="008F7051" w:rsidRDefault="008F7051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8F7051" w:rsidSect="0057285A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tbl>
      <w:tblPr>
        <w:tblW w:w="47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1724"/>
        <w:gridCol w:w="1610"/>
      </w:tblGrid>
      <w:tr w:rsidR="00B0172F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2F" w:rsidRPr="0014269B" w:rsidRDefault="00B017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Номер точки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2F" w:rsidRPr="0014269B" w:rsidRDefault="00B017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B0172F" w:rsidRPr="0014269B" w:rsidRDefault="00B017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2F" w:rsidRPr="0014269B" w:rsidRDefault="00B017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B0172F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2F" w:rsidRPr="0014269B" w:rsidRDefault="00B017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2F" w:rsidRPr="0014269B" w:rsidRDefault="00B017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72F" w:rsidRPr="0014269B" w:rsidRDefault="00B0172F" w:rsidP="00EF7A9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500235,21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4255948,48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500238,31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4255953,36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500334,24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4255980,40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500435,66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4256012,64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500496,65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4256030,32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500575,73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4256051,81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500616,95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4256063,52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500598,27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4256087,07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500544,32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4256070,53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500512,76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4256060,83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500476,41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4256054,93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500460,17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4256050,08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500421,14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4256033,79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500351,65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4256015,07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500300,49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4256000,85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500227,58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4255980,40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500218,89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4255982,99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500231,42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4255942,52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500211,20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4255985,29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500210,16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4255985,60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500199,02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4256005,01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500185,69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4256000,16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500190,22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4255981,09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500178,03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4255968,96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500153,75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4255962,03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500135,03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4255956,13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500134,36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4255955,91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500150,74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4255929,93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500151,95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4255926,65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500171,93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4255935,33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500189,22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4255940,53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500208,32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4255932,21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500219,75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4255909,33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500232,87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4255914,19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500227,51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4255936,37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501532,53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4256004,40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501529,06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4256033,90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501490,31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4256049,73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501462,38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4256061,17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501438,58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4256069,84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501380,22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4256087,87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501324,72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4256102,08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501286,12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4256109,36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501223,76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4256119,41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501173,42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4256126,35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501143,81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4256130,16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501095,61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4256134,67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501059,98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4256137,79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501019,71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4256139,87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500979,37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4256140,91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500933,15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4256140,91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500885,50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4256138,48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500836,57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4256134,32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500792,99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4256129,47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500740,61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4256121,15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500710,47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4256115,60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500672,21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4256106,93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500661,87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4256104,36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500665,21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4256100,38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500689,78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4256080,01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500739,13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4256090,29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500799,93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4256099,65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500854,85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4256105,89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500898,55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4256109,01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500974,77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4256112,48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501031,02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4256112,13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501089,11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4256110,05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501094,10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4256107,97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501148,83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4256102,43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501183,27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4256098,96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501225,17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4256092,03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501348,71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4256064,64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501417,94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4256042,80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501479,46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4256023,73</w:t>
            </w:r>
          </w:p>
        </w:tc>
      </w:tr>
      <w:tr w:rsidR="00CA41E2" w:rsidRPr="0014269B" w:rsidTr="00B0172F">
        <w:trPr>
          <w:trHeight w:val="300"/>
          <w:tblHeader/>
          <w:jc w:val="center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501522,27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4256008,48</w:t>
            </w:r>
          </w:p>
        </w:tc>
      </w:tr>
    </w:tbl>
    <w:p w:rsidR="008F7051" w:rsidRDefault="008F7051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8F7051" w:rsidSect="008F7051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4201F3" w:rsidRDefault="00C70FC7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Схема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6A57E8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</w:p>
    <w:p w:rsidR="001B41F8" w:rsidRPr="0014269B" w:rsidRDefault="001B41F8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201F3" w:rsidRPr="00EF7A98" w:rsidRDefault="004201F3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F7A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Разбивочный план границ образуемого земельного участка </w:t>
      </w:r>
      <w:r w:rsidR="0029388B" w:rsidRPr="00EF7A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№ </w:t>
      </w:r>
      <w:r w:rsidRPr="00EF7A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6A57E8" w:rsidRPr="00EF7A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</w:p>
    <w:p w:rsidR="001B41F8" w:rsidRPr="0014269B" w:rsidRDefault="001B41F8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B41F8" w:rsidRDefault="00CA41E2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E1C1DB9" wp14:editId="77AD3200">
            <wp:extent cx="4176584" cy="3177506"/>
            <wp:effectExtent l="0" t="0" r="0" b="0"/>
            <wp:docPr id="68" name="Рисунок 22" descr="Y:\4 Р\54\ППМ Сарпулка-Буготак\0_ПРОЕКТ\6 ЭТАП\Геодан\ЗУ\ЗУ16\ЗУ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4 Р\54\ППМ Сарпулка-Буготак\0_ПРОЕКТ\6 ЭТАП\Геодан\ЗУ\ЗУ16\ЗУ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676" t="11549" r="12497" b="2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38" cy="318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45" w:rsidRDefault="00107345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201F3" w:rsidRPr="0014269B" w:rsidRDefault="00C70FC7" w:rsidP="00EF7A98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6A57E8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</w:p>
    <w:p w:rsidR="004201F3" w:rsidRPr="0014269B" w:rsidRDefault="004201F3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45D6C" w:rsidRDefault="004201F3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Кат</w:t>
      </w:r>
      <w:r w:rsidR="00845D6C">
        <w:rPr>
          <w:rFonts w:ascii="Times New Roman" w:eastAsia="Times New Roman" w:hAnsi="Times New Roman"/>
          <w:bCs/>
          <w:sz w:val="28"/>
          <w:szCs w:val="28"/>
          <w:lang w:eastAsia="ru-RU"/>
        </w:rPr>
        <w:t>алог координат поворотных точек</w:t>
      </w:r>
    </w:p>
    <w:p w:rsidR="004201F3" w:rsidRPr="0014269B" w:rsidRDefault="004201F3" w:rsidP="00EF7A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границ образуемого земельного участка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217E6C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4201F3" w:rsidRPr="0014269B" w:rsidRDefault="004201F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14269B">
        <w:rPr>
          <w:rFonts w:ascii="Times New Roman" w:eastAsia="Times New Roman" w:hAnsi="Times New Roman"/>
          <w:sz w:val="28"/>
          <w:szCs w:val="24"/>
        </w:rPr>
        <w:t>(</w:t>
      </w:r>
      <w:r w:rsidR="0007230B">
        <w:rPr>
          <w:rFonts w:ascii="Times New Roman" w:eastAsia="Times New Roman" w:hAnsi="Times New Roman"/>
          <w:sz w:val="28"/>
          <w:szCs w:val="24"/>
        </w:rPr>
        <w:t>местная</w:t>
      </w:r>
      <w:r w:rsidRPr="0014269B">
        <w:rPr>
          <w:rFonts w:ascii="Times New Roman" w:eastAsia="Times New Roman" w:hAnsi="Times New Roman"/>
          <w:sz w:val="28"/>
          <w:szCs w:val="24"/>
        </w:rPr>
        <w:t xml:space="preserve"> система координат Новосибирской области)</w:t>
      </w:r>
    </w:p>
    <w:p w:rsidR="004201F3" w:rsidRPr="0014269B" w:rsidRDefault="004201F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4201F3" w:rsidRPr="0014269B" w:rsidRDefault="004201F3" w:rsidP="00EF7A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4201F3" w:rsidRPr="0014269B" w:rsidSect="008F7051">
          <w:type w:val="continuous"/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4201F3" w:rsidRPr="0014269B" w:rsidRDefault="004201F3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25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2091"/>
        <w:gridCol w:w="1813"/>
      </w:tblGrid>
      <w:tr w:rsidR="004C582E" w:rsidRPr="0014269B" w:rsidTr="00217E6C">
        <w:trPr>
          <w:trHeight w:val="300"/>
          <w:tblHeader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582E" w:rsidRPr="0014269B" w:rsidRDefault="004C582E" w:rsidP="00217E6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Номер точки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582E" w:rsidRPr="0014269B" w:rsidRDefault="004C582E" w:rsidP="00217E6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Координата </w:t>
            </w:r>
          </w:p>
          <w:p w:rsidR="004C582E" w:rsidRPr="0014269B" w:rsidRDefault="004C582E" w:rsidP="00217E6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7E6C" w:rsidRDefault="00217E6C" w:rsidP="00217E6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Координата</w:t>
            </w:r>
          </w:p>
          <w:p w:rsidR="004C582E" w:rsidRPr="0014269B" w:rsidRDefault="004C582E" w:rsidP="00217E6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4C582E" w:rsidRPr="0014269B" w:rsidTr="00217E6C">
        <w:trPr>
          <w:trHeight w:val="300"/>
          <w:tblHeader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582E" w:rsidRPr="0014269B" w:rsidRDefault="004C582E" w:rsidP="00217E6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582E" w:rsidRPr="0014269B" w:rsidRDefault="004C582E" w:rsidP="00217E6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582E" w:rsidRPr="0014269B" w:rsidRDefault="004C582E" w:rsidP="00217E6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CA41E2" w:rsidRPr="0014269B" w:rsidTr="00217E6C">
        <w:trPr>
          <w:trHeight w:val="300"/>
          <w:tblHeader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502160,56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4255489,97</w:t>
            </w:r>
          </w:p>
        </w:tc>
      </w:tr>
      <w:tr w:rsidR="00CA41E2" w:rsidRPr="0014269B" w:rsidTr="00217E6C">
        <w:trPr>
          <w:trHeight w:val="300"/>
          <w:tblHeader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502163,68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4255492,09</w:t>
            </w:r>
          </w:p>
        </w:tc>
      </w:tr>
      <w:tr w:rsidR="00CA41E2" w:rsidRPr="0014269B" w:rsidTr="00217E6C">
        <w:trPr>
          <w:trHeight w:val="300"/>
          <w:tblHeader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502178,60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4255467,42</w:t>
            </w:r>
          </w:p>
        </w:tc>
      </w:tr>
      <w:tr w:rsidR="00CA41E2" w:rsidRPr="0014269B" w:rsidTr="00217E6C">
        <w:trPr>
          <w:trHeight w:val="300"/>
          <w:tblHeader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502177,32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41E2" w:rsidRPr="0014269B" w:rsidRDefault="00CA41E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269B">
              <w:rPr>
                <w:rFonts w:ascii="Times New Roman" w:eastAsia="Times New Roman" w:hAnsi="Times New Roman"/>
                <w:sz w:val="28"/>
                <w:szCs w:val="28"/>
              </w:rPr>
              <w:t>4255466,41</w:t>
            </w:r>
          </w:p>
        </w:tc>
      </w:tr>
    </w:tbl>
    <w:p w:rsidR="00F0485B" w:rsidRDefault="00F0485B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EF7A98" w:rsidRPr="0014269B" w:rsidRDefault="00EF7A98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</w:rPr>
      </w:pPr>
    </w:p>
    <w:p w:rsidR="009E2E28" w:rsidRPr="0014269B" w:rsidRDefault="009E2E28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14269B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6A57E8"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</w:p>
    <w:p w:rsidR="009E2E28" w:rsidRPr="00203791" w:rsidRDefault="009E2E28" w:rsidP="008E3F32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</w:p>
    <w:p w:rsidR="000931B9" w:rsidRPr="00217E6C" w:rsidRDefault="001B41F8" w:rsidP="008E3F3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217E6C">
        <w:rPr>
          <w:rFonts w:ascii="Times New Roman" w:eastAsia="Times New Roman" w:hAnsi="Times New Roman"/>
          <w:sz w:val="28"/>
          <w:szCs w:val="24"/>
        </w:rPr>
        <w:t>Перечень</w:t>
      </w:r>
      <w:r w:rsidR="000931B9" w:rsidRPr="00217E6C">
        <w:rPr>
          <w:rFonts w:ascii="Times New Roman" w:eastAsia="Times New Roman" w:hAnsi="Times New Roman"/>
          <w:sz w:val="28"/>
          <w:szCs w:val="24"/>
        </w:rPr>
        <w:t xml:space="preserve"> </w:t>
      </w:r>
      <w:r w:rsidR="005E3A89" w:rsidRPr="00217E6C">
        <w:rPr>
          <w:rFonts w:ascii="Times New Roman" w:eastAsia="Times New Roman" w:hAnsi="Times New Roman"/>
          <w:sz w:val="28"/>
          <w:szCs w:val="24"/>
        </w:rPr>
        <w:t>образуемых</w:t>
      </w:r>
      <w:r w:rsidR="000931B9" w:rsidRPr="00217E6C">
        <w:rPr>
          <w:rFonts w:ascii="Times New Roman" w:eastAsia="Times New Roman" w:hAnsi="Times New Roman"/>
          <w:sz w:val="28"/>
          <w:szCs w:val="24"/>
        </w:rPr>
        <w:t xml:space="preserve"> земельных участков</w:t>
      </w:r>
    </w:p>
    <w:p w:rsidR="000931B9" w:rsidRPr="00203791" w:rsidRDefault="000931B9" w:rsidP="008E3F32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</w:p>
    <w:p w:rsidR="000931B9" w:rsidRPr="00217E6C" w:rsidRDefault="000931B9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87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5833"/>
        <w:gridCol w:w="2472"/>
      </w:tblGrid>
      <w:tr w:rsidR="00217E6C" w:rsidRPr="00217E6C" w:rsidTr="00203791">
        <w:trPr>
          <w:jc w:val="center"/>
        </w:trPr>
        <w:tc>
          <w:tcPr>
            <w:tcW w:w="800" w:type="pct"/>
          </w:tcPr>
          <w:p w:rsidR="008E3F32" w:rsidRDefault="008E3F32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земельного участка</w:t>
            </w:r>
          </w:p>
        </w:tc>
        <w:tc>
          <w:tcPr>
            <w:tcW w:w="295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Вид разрешенного использования земельного участка</w:t>
            </w:r>
          </w:p>
        </w:tc>
        <w:tc>
          <w:tcPr>
            <w:tcW w:w="125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Площадь</w:t>
            </w:r>
          </w:p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земельного участка, кв. м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5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5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50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111139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44303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Земли лесного фонда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1334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7627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32661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14419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8573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9246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48395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Лесной участок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49692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3707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Для ведения лесного хозяйства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19552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13799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40197</w:t>
            </w:r>
          </w:p>
        </w:tc>
      </w:tr>
      <w:tr w:rsidR="00217E6C" w:rsidRPr="00217E6C" w:rsidTr="00203791">
        <w:trPr>
          <w:jc w:val="center"/>
        </w:trPr>
        <w:tc>
          <w:tcPr>
            <w:tcW w:w="800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9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Автомобильные дороги общего пользования</w:t>
            </w:r>
          </w:p>
        </w:tc>
        <w:tc>
          <w:tcPr>
            <w:tcW w:w="1250" w:type="pct"/>
            <w:vAlign w:val="bottom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</w:tr>
    </w:tbl>
    <w:p w:rsidR="001C3F91" w:rsidRPr="00203791" w:rsidRDefault="001C3F91" w:rsidP="00217E6C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E3A89" w:rsidRPr="00217E6C" w:rsidRDefault="005E3A89" w:rsidP="00217E6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17E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Таблица </w:t>
      </w:r>
      <w:r w:rsidR="0029388B" w:rsidRPr="00217E6C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217E6C">
        <w:rPr>
          <w:rFonts w:ascii="Times New Roman" w:eastAsia="Times New Roman" w:hAnsi="Times New Roman"/>
          <w:bCs/>
          <w:sz w:val="28"/>
          <w:szCs w:val="28"/>
          <w:lang w:eastAsia="ru-RU"/>
        </w:rPr>
        <w:t>19</w:t>
      </w:r>
    </w:p>
    <w:p w:rsidR="005E3A89" w:rsidRPr="008E3F32" w:rsidRDefault="005E3A89" w:rsidP="00217E6C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</w:p>
    <w:p w:rsidR="005E3A89" w:rsidRPr="00217E6C" w:rsidRDefault="005E3A89" w:rsidP="00217E6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17E6C">
        <w:rPr>
          <w:rFonts w:ascii="Times New Roman" w:eastAsia="Times New Roman" w:hAnsi="Times New Roman"/>
          <w:sz w:val="28"/>
          <w:szCs w:val="28"/>
        </w:rPr>
        <w:t>Перечень изменяемых земельных участков</w:t>
      </w:r>
    </w:p>
    <w:p w:rsidR="005E3A89" w:rsidRPr="00203791" w:rsidRDefault="005E3A89" w:rsidP="00217E6C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</w:p>
    <w:p w:rsidR="005E3A89" w:rsidRPr="00217E6C" w:rsidRDefault="005E3A89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88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"/>
        <w:gridCol w:w="3782"/>
        <w:gridCol w:w="2586"/>
        <w:gridCol w:w="2549"/>
      </w:tblGrid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29388B" w:rsidP="008E3F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№</w:t>
            </w:r>
          </w:p>
          <w:p w:rsidR="005E3A89" w:rsidRPr="00217E6C" w:rsidRDefault="005E3A89" w:rsidP="008E3F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п/п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Кадастровый номер земельного участка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 xml:space="preserve">Площадь </w:t>
            </w:r>
          </w:p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всего, кв.м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 xml:space="preserve">Площадь </w:t>
            </w: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после изменения</w:t>
            </w: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, кв.м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1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2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3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4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1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:1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64002260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44303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2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359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23600024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1334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3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360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248204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7627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4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355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5640896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32661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5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333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674227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14419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6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332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192304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8573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7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331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259402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9246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8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327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2509935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48395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9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54:24:042603:783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27172088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49692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10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54:24:042603:304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26461757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3707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11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54:24:042603:721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2489729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19552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12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54:24:042603:113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19950000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13799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13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54:24:042603:734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3086241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40197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14</w:t>
            </w: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54:24:043401:32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2551</w:t>
            </w: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</w:tr>
      <w:tr w:rsidR="008E3F32" w:rsidRPr="00217E6C" w:rsidTr="008E3F32">
        <w:trPr>
          <w:tblHeader/>
          <w:jc w:val="center"/>
        </w:trPr>
        <w:tc>
          <w:tcPr>
            <w:tcW w:w="493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</w:p>
        </w:tc>
        <w:tc>
          <w:tcPr>
            <w:tcW w:w="191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Итого:</w:t>
            </w:r>
          </w:p>
        </w:tc>
        <w:tc>
          <w:tcPr>
            <w:tcW w:w="1307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</w:p>
        </w:tc>
        <w:tc>
          <w:tcPr>
            <w:tcW w:w="1288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293583</w:t>
            </w:r>
          </w:p>
        </w:tc>
      </w:tr>
    </w:tbl>
    <w:p w:rsidR="005E3A89" w:rsidRPr="00217E6C" w:rsidRDefault="005E3A89" w:rsidP="00EF7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17E6C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29388B" w:rsidRPr="00217E6C">
        <w:rPr>
          <w:rFonts w:ascii="Times New Roman" w:eastAsia="Times New Roman" w:hAnsi="Times New Roman"/>
          <w:bCs/>
          <w:sz w:val="28"/>
          <w:szCs w:val="28"/>
          <w:lang w:eastAsia="ru-RU"/>
        </w:rPr>
        <w:t>№ </w:t>
      </w:r>
      <w:r w:rsidRPr="00217E6C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</w:p>
    <w:p w:rsidR="005E3A89" w:rsidRPr="00217E6C" w:rsidRDefault="005E3A89" w:rsidP="002037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5E3A89" w:rsidRPr="00217E6C" w:rsidRDefault="005E3A89" w:rsidP="002037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217E6C">
        <w:rPr>
          <w:rFonts w:ascii="Times New Roman" w:eastAsia="Times New Roman" w:hAnsi="Times New Roman"/>
          <w:sz w:val="28"/>
          <w:szCs w:val="24"/>
        </w:rPr>
        <w:t>Перечень изымаемых земельных участков</w:t>
      </w:r>
    </w:p>
    <w:p w:rsidR="005E3A89" w:rsidRPr="00217E6C" w:rsidRDefault="005E3A89" w:rsidP="0020379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E3A89" w:rsidRPr="00217E6C" w:rsidRDefault="005E3A89" w:rsidP="00EF7A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"/>
          <w:szCs w:val="2"/>
        </w:rPr>
      </w:pPr>
    </w:p>
    <w:tbl>
      <w:tblPr>
        <w:tblW w:w="489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5"/>
        <w:gridCol w:w="3811"/>
        <w:gridCol w:w="2587"/>
        <w:gridCol w:w="2547"/>
      </w:tblGrid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29388B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№ </w:t>
            </w:r>
          </w:p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п/п</w:t>
            </w:r>
          </w:p>
        </w:tc>
        <w:tc>
          <w:tcPr>
            <w:tcW w:w="1921" w:type="pct"/>
          </w:tcPr>
          <w:p w:rsidR="00203791" w:rsidRDefault="0020379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Кадастровый номер</w:t>
            </w:r>
          </w:p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земельного участка</w:t>
            </w:r>
          </w:p>
        </w:tc>
        <w:tc>
          <w:tcPr>
            <w:tcW w:w="1304" w:type="pct"/>
          </w:tcPr>
          <w:p w:rsidR="005E3A89" w:rsidRPr="00203791" w:rsidRDefault="00203791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Площадь</w:t>
            </w:r>
          </w:p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всего, кв.м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 xml:space="preserve">Площадь </w:t>
            </w: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изъятия</w:t>
            </w: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, кв.м</w:t>
            </w:r>
          </w:p>
        </w:tc>
      </w:tr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1</w:t>
            </w: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2</w:t>
            </w:r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3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4</w:t>
            </w:r>
          </w:p>
        </w:tc>
      </w:tr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1</w:t>
            </w: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:1</w:t>
            </w:r>
            <w:bookmarkStart w:id="1" w:name="_GoBack"/>
            <w:bookmarkEnd w:id="1"/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64002260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44303</w:t>
            </w:r>
          </w:p>
        </w:tc>
      </w:tr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6D6D5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2</w:t>
            </w: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333</w:t>
            </w:r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674227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14419</w:t>
            </w:r>
          </w:p>
        </w:tc>
      </w:tr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6D6D5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3</w:t>
            </w: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332</w:t>
            </w:r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192304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8573</w:t>
            </w:r>
          </w:p>
        </w:tc>
      </w:tr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6D6D5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4</w:t>
            </w: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331</w:t>
            </w:r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259402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9246</w:t>
            </w:r>
          </w:p>
        </w:tc>
      </w:tr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6D6D5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5</w:t>
            </w: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54: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18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:0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60501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val="x-none" w:eastAsia="x-none"/>
              </w:rPr>
              <w:t>:</w:t>
            </w: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327</w:t>
            </w:r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2509935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48395</w:t>
            </w:r>
          </w:p>
        </w:tc>
      </w:tr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6D6D5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6</w:t>
            </w: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54:24:042603:304</w:t>
            </w:r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26461757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3707</w:t>
            </w:r>
          </w:p>
        </w:tc>
      </w:tr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6D6D5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7</w:t>
            </w: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54:24:042603:734</w:t>
            </w:r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3086241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40197</w:t>
            </w:r>
          </w:p>
        </w:tc>
      </w:tr>
      <w:tr w:rsidR="00203791" w:rsidRPr="00217E6C" w:rsidTr="00203791">
        <w:trPr>
          <w:tblHeader/>
          <w:jc w:val="center"/>
        </w:trPr>
        <w:tc>
          <w:tcPr>
            <w:tcW w:w="491" w:type="pct"/>
          </w:tcPr>
          <w:p w:rsidR="005E3A89" w:rsidRPr="00217E6C" w:rsidRDefault="006D6D5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8</w:t>
            </w: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54:24:043401:32</w:t>
            </w:r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2551</w:t>
            </w:r>
          </w:p>
        </w:tc>
        <w:tc>
          <w:tcPr>
            <w:tcW w:w="128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</w:rPr>
              <w:t>78</w:t>
            </w:r>
          </w:p>
        </w:tc>
      </w:tr>
      <w:tr w:rsidR="00203791" w:rsidRPr="00217E6C" w:rsidTr="00203791">
        <w:trPr>
          <w:trHeight w:val="88"/>
          <w:tblHeader/>
          <w:jc w:val="center"/>
        </w:trPr>
        <w:tc>
          <w:tcPr>
            <w:tcW w:w="491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</w:p>
        </w:tc>
        <w:tc>
          <w:tcPr>
            <w:tcW w:w="1921" w:type="pct"/>
          </w:tcPr>
          <w:p w:rsidR="005E3A89" w:rsidRPr="00217E6C" w:rsidRDefault="005E3A89" w:rsidP="00EF7A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  <w:t>Итого:</w:t>
            </w:r>
          </w:p>
        </w:tc>
        <w:tc>
          <w:tcPr>
            <w:tcW w:w="1304" w:type="pct"/>
          </w:tcPr>
          <w:p w:rsidR="005E3A89" w:rsidRPr="00217E6C" w:rsidRDefault="005E3A89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x-none" w:eastAsia="x-none"/>
              </w:rPr>
            </w:pPr>
          </w:p>
        </w:tc>
        <w:tc>
          <w:tcPr>
            <w:tcW w:w="1284" w:type="pct"/>
          </w:tcPr>
          <w:p w:rsidR="005E3A89" w:rsidRPr="00217E6C" w:rsidRDefault="006D6D50" w:rsidP="00EF7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</w:pPr>
            <w:r w:rsidRPr="00217E6C">
              <w:rPr>
                <w:rFonts w:ascii="Times New Roman" w:eastAsia="Times New Roman" w:hAnsi="Times New Roman"/>
                <w:sz w:val="28"/>
                <w:szCs w:val="24"/>
                <w:lang w:eastAsia="x-none"/>
              </w:rPr>
              <w:t>168918</w:t>
            </w:r>
          </w:p>
        </w:tc>
      </w:tr>
    </w:tbl>
    <w:p w:rsidR="00397379" w:rsidRPr="00217E6C" w:rsidRDefault="00397379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6D27" w:rsidRPr="00217E6C" w:rsidRDefault="00666D27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6D27" w:rsidRPr="00217E6C" w:rsidRDefault="00666D27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7379" w:rsidRPr="00217E6C" w:rsidRDefault="00397379" w:rsidP="00EF7A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7E6C">
        <w:rPr>
          <w:rFonts w:ascii="Times New Roman" w:hAnsi="Times New Roman"/>
          <w:sz w:val="28"/>
          <w:szCs w:val="28"/>
        </w:rPr>
        <w:t>___________</w:t>
      </w:r>
    </w:p>
    <w:sectPr w:rsidR="00397379" w:rsidRPr="00217E6C" w:rsidSect="00E57133">
      <w:type w:val="continuous"/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847" w:rsidRDefault="00427847" w:rsidP="00D67C25">
      <w:pPr>
        <w:spacing w:after="0" w:line="240" w:lineRule="auto"/>
      </w:pPr>
      <w:r>
        <w:separator/>
      </w:r>
    </w:p>
  </w:endnote>
  <w:endnote w:type="continuationSeparator" w:id="0">
    <w:p w:rsidR="00427847" w:rsidRDefault="00427847" w:rsidP="00D6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72F" w:rsidRPr="00106CC6" w:rsidRDefault="00B0172F" w:rsidP="00106CC6">
    <w:pPr>
      <w:pStyle w:val="af"/>
      <w:tabs>
        <w:tab w:val="clear" w:pos="4677"/>
        <w:tab w:val="clear" w:pos="9355"/>
        <w:tab w:val="left" w:pos="2016"/>
      </w:tabs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847" w:rsidRDefault="00427847" w:rsidP="00D67C25">
      <w:pPr>
        <w:spacing w:after="0" w:line="240" w:lineRule="auto"/>
      </w:pPr>
      <w:r>
        <w:separator/>
      </w:r>
    </w:p>
  </w:footnote>
  <w:footnote w:type="continuationSeparator" w:id="0">
    <w:p w:rsidR="00427847" w:rsidRDefault="00427847" w:rsidP="00D67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350834"/>
      <w:docPartObj>
        <w:docPartGallery w:val="Page Numbers (Top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B0172F" w:rsidRPr="00666D27" w:rsidRDefault="00B0172F">
        <w:pPr>
          <w:pStyle w:val="ad"/>
          <w:jc w:val="center"/>
          <w:rPr>
            <w:rFonts w:ascii="Times New Roman" w:hAnsi="Times New Roman"/>
            <w:sz w:val="20"/>
            <w:szCs w:val="20"/>
          </w:rPr>
        </w:pPr>
        <w:r w:rsidRPr="00666D27">
          <w:rPr>
            <w:rFonts w:ascii="Times New Roman" w:hAnsi="Times New Roman"/>
            <w:sz w:val="20"/>
            <w:szCs w:val="20"/>
          </w:rPr>
          <w:fldChar w:fldCharType="begin"/>
        </w:r>
        <w:r w:rsidRPr="00666D27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666D27">
          <w:rPr>
            <w:rFonts w:ascii="Times New Roman" w:hAnsi="Times New Roman"/>
            <w:sz w:val="20"/>
            <w:szCs w:val="20"/>
          </w:rPr>
          <w:fldChar w:fldCharType="separate"/>
        </w:r>
        <w:r w:rsidR="00203791">
          <w:rPr>
            <w:rFonts w:ascii="Times New Roman" w:hAnsi="Times New Roman"/>
            <w:noProof/>
            <w:sz w:val="20"/>
            <w:szCs w:val="20"/>
          </w:rPr>
          <w:t>51</w:t>
        </w:r>
        <w:r w:rsidRPr="00666D27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14C3F4"/>
    <w:lvl w:ilvl="0">
      <w:numFmt w:val="bullet"/>
      <w:lvlText w:val="*"/>
      <w:lvlJc w:val="left"/>
    </w:lvl>
  </w:abstractNum>
  <w:abstractNum w:abstractNumId="1">
    <w:nsid w:val="01B1135D"/>
    <w:multiLevelType w:val="singleLevel"/>
    <w:tmpl w:val="333E29B0"/>
    <w:lvl w:ilvl="0">
      <w:start w:val="7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2">
    <w:nsid w:val="050E0EB1"/>
    <w:multiLevelType w:val="singleLevel"/>
    <w:tmpl w:val="B844AC00"/>
    <w:lvl w:ilvl="0">
      <w:start w:val="6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3">
    <w:nsid w:val="053166BC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">
    <w:nsid w:val="0C56755A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EAB6907"/>
    <w:multiLevelType w:val="hybridMultilevel"/>
    <w:tmpl w:val="FD069BE8"/>
    <w:lvl w:ilvl="0" w:tplc="16AE9674">
      <w:start w:val="1"/>
      <w:numFmt w:val="bullet"/>
      <w:lvlText w:val="-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1" w:tplc="16AE9674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0960D68"/>
    <w:multiLevelType w:val="hybridMultilevel"/>
    <w:tmpl w:val="E3F6E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E0F4B34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8">
    <w:nsid w:val="1E630443"/>
    <w:multiLevelType w:val="hybridMultilevel"/>
    <w:tmpl w:val="406C0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B40918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8562A70"/>
    <w:multiLevelType w:val="hybridMultilevel"/>
    <w:tmpl w:val="41DCFD52"/>
    <w:lvl w:ilvl="0" w:tplc="B9767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AB6333D"/>
    <w:multiLevelType w:val="multilevel"/>
    <w:tmpl w:val="48FC63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EDD1B23"/>
    <w:multiLevelType w:val="singleLevel"/>
    <w:tmpl w:val="8A848930"/>
    <w:lvl w:ilvl="0">
      <w:start w:val="1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14">
    <w:nsid w:val="307A62CB"/>
    <w:multiLevelType w:val="hybridMultilevel"/>
    <w:tmpl w:val="B21A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6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35EC544D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3A0F0231"/>
    <w:multiLevelType w:val="hybridMultilevel"/>
    <w:tmpl w:val="A0C42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1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2">
    <w:nsid w:val="43304D12"/>
    <w:multiLevelType w:val="hybridMultilevel"/>
    <w:tmpl w:val="DD64E4E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576A4"/>
    <w:multiLevelType w:val="hybridMultilevel"/>
    <w:tmpl w:val="1340CCB0"/>
    <w:lvl w:ilvl="0" w:tplc="C73012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E45014F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5">
    <w:nsid w:val="53D73411"/>
    <w:multiLevelType w:val="singleLevel"/>
    <w:tmpl w:val="37D44168"/>
    <w:lvl w:ilvl="0">
      <w:start w:val="2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26">
    <w:nsid w:val="56E9789D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7">
    <w:nsid w:val="57A517CF"/>
    <w:multiLevelType w:val="singleLevel"/>
    <w:tmpl w:val="20A240FE"/>
    <w:lvl w:ilvl="0">
      <w:start w:val="2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28">
    <w:nsid w:val="5ABE7665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29">
    <w:nsid w:val="5E5526A3"/>
    <w:multiLevelType w:val="singleLevel"/>
    <w:tmpl w:val="D938E34E"/>
    <w:lvl w:ilvl="0">
      <w:start w:val="3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0">
    <w:nsid w:val="60A15126"/>
    <w:multiLevelType w:val="hybridMultilevel"/>
    <w:tmpl w:val="4336C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AB7C52"/>
    <w:multiLevelType w:val="singleLevel"/>
    <w:tmpl w:val="4E4655DA"/>
    <w:lvl w:ilvl="0">
      <w:start w:val="5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2">
    <w:nsid w:val="658324E0"/>
    <w:multiLevelType w:val="hybridMultilevel"/>
    <w:tmpl w:val="96D4DD4A"/>
    <w:lvl w:ilvl="0" w:tplc="DD30010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5E371E7"/>
    <w:multiLevelType w:val="singleLevel"/>
    <w:tmpl w:val="08EA797A"/>
    <w:lvl w:ilvl="0">
      <w:start w:val="4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4">
    <w:nsid w:val="678069FA"/>
    <w:multiLevelType w:val="hybridMultilevel"/>
    <w:tmpl w:val="EFDC90B2"/>
    <w:lvl w:ilvl="0" w:tplc="16AE96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6">
    <w:nsid w:val="6F9B5C94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7">
    <w:nsid w:val="73FF5C21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8">
    <w:nsid w:val="748E3FD5"/>
    <w:multiLevelType w:val="multilevel"/>
    <w:tmpl w:val="45C636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9">
    <w:nsid w:val="749B4284"/>
    <w:multiLevelType w:val="singleLevel"/>
    <w:tmpl w:val="FCB41F0C"/>
    <w:lvl w:ilvl="0">
      <w:start w:val="2"/>
      <w:numFmt w:val="decimal"/>
      <w:lvlText w:val="8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0">
    <w:nsid w:val="74C63312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41">
    <w:nsid w:val="79AC2041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15"/>
  </w:num>
  <w:num w:numId="4">
    <w:abstractNumId w:val="20"/>
  </w:num>
  <w:num w:numId="5">
    <w:abstractNumId w:val="16"/>
  </w:num>
  <w:num w:numId="6">
    <w:abstractNumId w:val="18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5"/>
  </w:num>
  <w:num w:numId="11">
    <w:abstractNumId w:val="9"/>
  </w:num>
  <w:num w:numId="12">
    <w:abstractNumId w:val="22"/>
  </w:num>
  <w:num w:numId="13">
    <w:abstractNumId w:val="4"/>
  </w:num>
  <w:num w:numId="14">
    <w:abstractNumId w:val="26"/>
  </w:num>
  <w:num w:numId="15">
    <w:abstractNumId w:val="24"/>
  </w:num>
  <w:num w:numId="16">
    <w:abstractNumId w:val="36"/>
  </w:num>
  <w:num w:numId="17">
    <w:abstractNumId w:val="7"/>
  </w:num>
  <w:num w:numId="18">
    <w:abstractNumId w:val="38"/>
  </w:num>
  <w:num w:numId="19">
    <w:abstractNumId w:val="28"/>
  </w:num>
  <w:num w:numId="20">
    <w:abstractNumId w:val="41"/>
  </w:num>
  <w:num w:numId="21">
    <w:abstractNumId w:val="3"/>
  </w:num>
  <w:num w:numId="22">
    <w:abstractNumId w:val="37"/>
  </w:num>
  <w:num w:numId="23">
    <w:abstractNumId w:val="17"/>
  </w:num>
  <w:num w:numId="24">
    <w:abstractNumId w:val="40"/>
  </w:num>
  <w:num w:numId="25">
    <w:abstractNumId w:val="13"/>
  </w:num>
  <w:num w:numId="26">
    <w:abstractNumId w:val="27"/>
  </w:num>
  <w:num w:numId="27">
    <w:abstractNumId w:val="34"/>
  </w:num>
  <w:num w:numId="28">
    <w:abstractNumId w:val="8"/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32"/>
  </w:num>
  <w:num w:numId="31">
    <w:abstractNumId w:val="39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5"/>
  </w:num>
  <w:num w:numId="35">
    <w:abstractNumId w:val="29"/>
  </w:num>
  <w:num w:numId="36">
    <w:abstractNumId w:val="33"/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31"/>
  </w:num>
  <w:num w:numId="39">
    <w:abstractNumId w:val="2"/>
  </w:num>
  <w:num w:numId="40">
    <w:abstractNumId w:val="1"/>
  </w:num>
  <w:num w:numId="41">
    <w:abstractNumId w:val="19"/>
  </w:num>
  <w:num w:numId="42">
    <w:abstractNumId w:val="14"/>
  </w:num>
  <w:num w:numId="43">
    <w:abstractNumId w:val="23"/>
  </w:num>
  <w:num w:numId="44">
    <w:abstractNumId w:val="11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AAC"/>
    <w:rsid w:val="000129F4"/>
    <w:rsid w:val="00015583"/>
    <w:rsid w:val="00015D03"/>
    <w:rsid w:val="00017475"/>
    <w:rsid w:val="00032040"/>
    <w:rsid w:val="00037C35"/>
    <w:rsid w:val="00046EA1"/>
    <w:rsid w:val="000470D5"/>
    <w:rsid w:val="00053958"/>
    <w:rsid w:val="00053CC9"/>
    <w:rsid w:val="00055931"/>
    <w:rsid w:val="0007230B"/>
    <w:rsid w:val="00083C34"/>
    <w:rsid w:val="00091653"/>
    <w:rsid w:val="000931B9"/>
    <w:rsid w:val="000A157F"/>
    <w:rsid w:val="000B01BC"/>
    <w:rsid w:val="000E1B90"/>
    <w:rsid w:val="000E7157"/>
    <w:rsid w:val="000F4BFD"/>
    <w:rsid w:val="00106CC6"/>
    <w:rsid w:val="00107345"/>
    <w:rsid w:val="00123746"/>
    <w:rsid w:val="0014269B"/>
    <w:rsid w:val="00174E51"/>
    <w:rsid w:val="0018652B"/>
    <w:rsid w:val="001A69E9"/>
    <w:rsid w:val="001B41F8"/>
    <w:rsid w:val="001B7421"/>
    <w:rsid w:val="001C3F91"/>
    <w:rsid w:val="00200E71"/>
    <w:rsid w:val="00203791"/>
    <w:rsid w:val="00206788"/>
    <w:rsid w:val="00211FAE"/>
    <w:rsid w:val="002120D6"/>
    <w:rsid w:val="00217E6C"/>
    <w:rsid w:val="002368C2"/>
    <w:rsid w:val="0024501D"/>
    <w:rsid w:val="0029388B"/>
    <w:rsid w:val="002B121D"/>
    <w:rsid w:val="002C0B39"/>
    <w:rsid w:val="00306271"/>
    <w:rsid w:val="00321B68"/>
    <w:rsid w:val="0034371A"/>
    <w:rsid w:val="003548FC"/>
    <w:rsid w:val="0036497F"/>
    <w:rsid w:val="003774DF"/>
    <w:rsid w:val="0038062F"/>
    <w:rsid w:val="00383847"/>
    <w:rsid w:val="0039171B"/>
    <w:rsid w:val="00397379"/>
    <w:rsid w:val="003B4120"/>
    <w:rsid w:val="003F2F97"/>
    <w:rsid w:val="003F702C"/>
    <w:rsid w:val="00402481"/>
    <w:rsid w:val="004144D3"/>
    <w:rsid w:val="004201F3"/>
    <w:rsid w:val="00422198"/>
    <w:rsid w:val="00426FE0"/>
    <w:rsid w:val="00427847"/>
    <w:rsid w:val="00435344"/>
    <w:rsid w:val="00461381"/>
    <w:rsid w:val="004616D7"/>
    <w:rsid w:val="00462DCF"/>
    <w:rsid w:val="00485E67"/>
    <w:rsid w:val="00491451"/>
    <w:rsid w:val="00494A1B"/>
    <w:rsid w:val="00494B0E"/>
    <w:rsid w:val="00496864"/>
    <w:rsid w:val="004A3DF4"/>
    <w:rsid w:val="004C064B"/>
    <w:rsid w:val="004C582E"/>
    <w:rsid w:val="004C704D"/>
    <w:rsid w:val="004D2AAC"/>
    <w:rsid w:val="004E0FF9"/>
    <w:rsid w:val="004E569F"/>
    <w:rsid w:val="004F262A"/>
    <w:rsid w:val="005321FA"/>
    <w:rsid w:val="00557CF8"/>
    <w:rsid w:val="0057285A"/>
    <w:rsid w:val="0058197F"/>
    <w:rsid w:val="005A7135"/>
    <w:rsid w:val="005B0C92"/>
    <w:rsid w:val="005E391E"/>
    <w:rsid w:val="005E3A89"/>
    <w:rsid w:val="005E41D6"/>
    <w:rsid w:val="005F3092"/>
    <w:rsid w:val="005F641A"/>
    <w:rsid w:val="00611A85"/>
    <w:rsid w:val="00614B55"/>
    <w:rsid w:val="00637B14"/>
    <w:rsid w:val="00647C38"/>
    <w:rsid w:val="00655FA1"/>
    <w:rsid w:val="00666D27"/>
    <w:rsid w:val="006706B3"/>
    <w:rsid w:val="00692295"/>
    <w:rsid w:val="006A3CF9"/>
    <w:rsid w:val="006A4062"/>
    <w:rsid w:val="006A57E8"/>
    <w:rsid w:val="006D1AC0"/>
    <w:rsid w:val="006D6D50"/>
    <w:rsid w:val="006E4BFC"/>
    <w:rsid w:val="006F7BA0"/>
    <w:rsid w:val="007238E6"/>
    <w:rsid w:val="0073218C"/>
    <w:rsid w:val="00733DEE"/>
    <w:rsid w:val="00741FDC"/>
    <w:rsid w:val="00761A16"/>
    <w:rsid w:val="00761B3F"/>
    <w:rsid w:val="007637DF"/>
    <w:rsid w:val="00767405"/>
    <w:rsid w:val="007727F3"/>
    <w:rsid w:val="00796E72"/>
    <w:rsid w:val="0079732C"/>
    <w:rsid w:val="007B318C"/>
    <w:rsid w:val="007D39A2"/>
    <w:rsid w:val="008155AD"/>
    <w:rsid w:val="00825C9B"/>
    <w:rsid w:val="008447C5"/>
    <w:rsid w:val="00845270"/>
    <w:rsid w:val="00845D6C"/>
    <w:rsid w:val="00851919"/>
    <w:rsid w:val="00861F00"/>
    <w:rsid w:val="008700B7"/>
    <w:rsid w:val="00872960"/>
    <w:rsid w:val="00881445"/>
    <w:rsid w:val="00882793"/>
    <w:rsid w:val="008E1207"/>
    <w:rsid w:val="008E3F32"/>
    <w:rsid w:val="008F226A"/>
    <w:rsid w:val="008F2954"/>
    <w:rsid w:val="008F7051"/>
    <w:rsid w:val="0090367C"/>
    <w:rsid w:val="00905784"/>
    <w:rsid w:val="00912A2D"/>
    <w:rsid w:val="0093012D"/>
    <w:rsid w:val="00930A8F"/>
    <w:rsid w:val="00942D62"/>
    <w:rsid w:val="00943282"/>
    <w:rsid w:val="009444E1"/>
    <w:rsid w:val="00963012"/>
    <w:rsid w:val="0096379C"/>
    <w:rsid w:val="009658B0"/>
    <w:rsid w:val="00966AF7"/>
    <w:rsid w:val="00986CDC"/>
    <w:rsid w:val="009C19D2"/>
    <w:rsid w:val="009C682A"/>
    <w:rsid w:val="009E2E28"/>
    <w:rsid w:val="009E66E3"/>
    <w:rsid w:val="00A1434E"/>
    <w:rsid w:val="00A241F4"/>
    <w:rsid w:val="00A472CE"/>
    <w:rsid w:val="00A51C26"/>
    <w:rsid w:val="00A570D4"/>
    <w:rsid w:val="00A653DF"/>
    <w:rsid w:val="00AA5F8E"/>
    <w:rsid w:val="00AC194F"/>
    <w:rsid w:val="00B0172F"/>
    <w:rsid w:val="00B03D51"/>
    <w:rsid w:val="00B03E19"/>
    <w:rsid w:val="00B059A6"/>
    <w:rsid w:val="00B06528"/>
    <w:rsid w:val="00B13AA1"/>
    <w:rsid w:val="00B44679"/>
    <w:rsid w:val="00B51913"/>
    <w:rsid w:val="00B57682"/>
    <w:rsid w:val="00B61AA0"/>
    <w:rsid w:val="00B6243A"/>
    <w:rsid w:val="00B76DFC"/>
    <w:rsid w:val="00B815CC"/>
    <w:rsid w:val="00BA0B93"/>
    <w:rsid w:val="00BB03C7"/>
    <w:rsid w:val="00BB70A0"/>
    <w:rsid w:val="00BC1C76"/>
    <w:rsid w:val="00BD0511"/>
    <w:rsid w:val="00BD0F37"/>
    <w:rsid w:val="00BD6892"/>
    <w:rsid w:val="00BE5886"/>
    <w:rsid w:val="00BF4152"/>
    <w:rsid w:val="00C610B4"/>
    <w:rsid w:val="00C70FC7"/>
    <w:rsid w:val="00C875AD"/>
    <w:rsid w:val="00C87BC5"/>
    <w:rsid w:val="00C92718"/>
    <w:rsid w:val="00CA41E2"/>
    <w:rsid w:val="00CD523B"/>
    <w:rsid w:val="00CD5709"/>
    <w:rsid w:val="00CE6B1A"/>
    <w:rsid w:val="00CF4C44"/>
    <w:rsid w:val="00D2262E"/>
    <w:rsid w:val="00D22CB0"/>
    <w:rsid w:val="00D50BCF"/>
    <w:rsid w:val="00D57334"/>
    <w:rsid w:val="00D61ED0"/>
    <w:rsid w:val="00D67C25"/>
    <w:rsid w:val="00D94BB6"/>
    <w:rsid w:val="00DC63D9"/>
    <w:rsid w:val="00DC6CB4"/>
    <w:rsid w:val="00DD2D47"/>
    <w:rsid w:val="00DD4314"/>
    <w:rsid w:val="00E05AC8"/>
    <w:rsid w:val="00E20897"/>
    <w:rsid w:val="00E55EE2"/>
    <w:rsid w:val="00E57133"/>
    <w:rsid w:val="00E84A33"/>
    <w:rsid w:val="00EB687E"/>
    <w:rsid w:val="00ED1821"/>
    <w:rsid w:val="00ED56E8"/>
    <w:rsid w:val="00EF7A98"/>
    <w:rsid w:val="00F031F1"/>
    <w:rsid w:val="00F0485B"/>
    <w:rsid w:val="00F05BE8"/>
    <w:rsid w:val="00F073AB"/>
    <w:rsid w:val="00F27B03"/>
    <w:rsid w:val="00F31FCD"/>
    <w:rsid w:val="00F32C4E"/>
    <w:rsid w:val="00F35D5A"/>
    <w:rsid w:val="00F41981"/>
    <w:rsid w:val="00F42D57"/>
    <w:rsid w:val="00F66456"/>
    <w:rsid w:val="00FB509E"/>
    <w:rsid w:val="00FC5CFC"/>
    <w:rsid w:val="00FD71ED"/>
    <w:rsid w:val="00FE19DA"/>
    <w:rsid w:val="00FE6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D2AAC"/>
    <w:rPr>
      <w:rFonts w:ascii="Calibri" w:eastAsia="Calibri" w:hAnsi="Calibri" w:cs="Times New Roman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557CF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1">
    <w:name w:val="heading 2"/>
    <w:basedOn w:val="a2"/>
    <w:next w:val="a2"/>
    <w:link w:val="22"/>
    <w:qFormat/>
    <w:rsid w:val="00557CF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557CF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557CF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557CF8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557CF8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557CF8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557CF8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557CF8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aliases w:val=" Знак1 Знак,Основной текст11,bt,Знак1 Знак"/>
    <w:basedOn w:val="a2"/>
    <w:link w:val="a7"/>
    <w:uiPriority w:val="99"/>
    <w:rsid w:val="004D2AA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Основной текст Знак"/>
    <w:aliases w:val=" Знак1 Знак Знак,Основной текст11 Знак,bt Знак,Знак1 Знак Знак"/>
    <w:basedOn w:val="a3"/>
    <w:link w:val="a6"/>
    <w:uiPriority w:val="99"/>
    <w:rsid w:val="004D2A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Заголовок (Уровень 2)"/>
    <w:basedOn w:val="a2"/>
    <w:next w:val="a6"/>
    <w:link w:val="24"/>
    <w:autoRedefine/>
    <w:qFormat/>
    <w:rsid w:val="001B41F8"/>
    <w:pPr>
      <w:tabs>
        <w:tab w:val="left" w:pos="4962"/>
      </w:tabs>
      <w:autoSpaceDE w:val="0"/>
      <w:autoSpaceDN w:val="0"/>
      <w:adjustRightInd w:val="0"/>
      <w:spacing w:after="0" w:line="240" w:lineRule="auto"/>
      <w:ind w:left="4962" w:right="-143"/>
      <w:jc w:val="center"/>
      <w:outlineLvl w:val="0"/>
    </w:pPr>
    <w:rPr>
      <w:rFonts w:ascii="Times New Roman" w:eastAsia="Times New Roman" w:hAnsi="Times New Roman"/>
      <w:bCs/>
      <w:color w:val="FF0000"/>
      <w:sz w:val="28"/>
      <w:szCs w:val="28"/>
      <w:lang w:eastAsia="ru-RU"/>
    </w:rPr>
  </w:style>
  <w:style w:type="character" w:customStyle="1" w:styleId="24">
    <w:name w:val="Заголовок (Уровень 2) Знак"/>
    <w:basedOn w:val="a3"/>
    <w:link w:val="23"/>
    <w:rsid w:val="001B41F8"/>
    <w:rPr>
      <w:rFonts w:ascii="Times New Roman" w:eastAsia="Times New Roman" w:hAnsi="Times New Roman" w:cs="Times New Roman"/>
      <w:bCs/>
      <w:color w:val="FF0000"/>
      <w:sz w:val="28"/>
      <w:szCs w:val="28"/>
      <w:lang w:eastAsia="ru-RU"/>
    </w:rPr>
  </w:style>
  <w:style w:type="paragraph" w:customStyle="1" w:styleId="S">
    <w:name w:val="S_Обычный жирный"/>
    <w:basedOn w:val="a2"/>
    <w:link w:val="S0"/>
    <w:qFormat/>
    <w:rsid w:val="004D2A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S0">
    <w:name w:val="S_Обычный жирный Знак"/>
    <w:link w:val="S"/>
    <w:rsid w:val="004D2AAC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Balloon Text"/>
    <w:basedOn w:val="a2"/>
    <w:link w:val="a9"/>
    <w:uiPriority w:val="99"/>
    <w:unhideWhenUsed/>
    <w:rsid w:val="0055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rsid w:val="00557CF8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aliases w:val="Заголовок 1 Знак Знак Знак2,Заголовок 1 Знак Знак Знак Знак1"/>
    <w:basedOn w:val="a3"/>
    <w:link w:val="1"/>
    <w:rsid w:val="00557CF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2">
    <w:name w:val="Заголовок 2 Знак"/>
    <w:basedOn w:val="a3"/>
    <w:link w:val="21"/>
    <w:rsid w:val="00557CF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3"/>
    <w:link w:val="30"/>
    <w:rsid w:val="00557CF8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3"/>
    <w:link w:val="4"/>
    <w:rsid w:val="00557CF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3"/>
    <w:link w:val="5"/>
    <w:rsid w:val="00557CF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557CF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rsid w:val="00557CF8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557CF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rsid w:val="00557CF8"/>
    <w:rPr>
      <w:rFonts w:ascii="Arial" w:eastAsia="Times New Roman" w:hAnsi="Arial" w:cs="Arial"/>
      <w:lang w:eastAsia="ru-RU"/>
    </w:rPr>
  </w:style>
  <w:style w:type="character" w:styleId="aa">
    <w:name w:val="Hyperlink"/>
    <w:basedOn w:val="a3"/>
    <w:uiPriority w:val="99"/>
    <w:unhideWhenUsed/>
    <w:rsid w:val="00557CF8"/>
    <w:rPr>
      <w:color w:val="0000FF"/>
      <w:u w:val="single"/>
    </w:rPr>
  </w:style>
  <w:style w:type="character" w:styleId="ab">
    <w:name w:val="FollowedHyperlink"/>
    <w:basedOn w:val="a3"/>
    <w:uiPriority w:val="99"/>
    <w:unhideWhenUsed/>
    <w:rsid w:val="00557CF8"/>
    <w:rPr>
      <w:color w:val="800080"/>
      <w:u w:val="single"/>
    </w:rPr>
  </w:style>
  <w:style w:type="paragraph" w:styleId="ac">
    <w:name w:val="List Paragraph"/>
    <w:basedOn w:val="a2"/>
    <w:uiPriority w:val="34"/>
    <w:qFormat/>
    <w:rsid w:val="00557CF8"/>
    <w:pPr>
      <w:ind w:left="720"/>
      <w:contextualSpacing/>
    </w:pPr>
  </w:style>
  <w:style w:type="paragraph" w:styleId="ad">
    <w:name w:val="header"/>
    <w:aliases w:val=" Знак"/>
    <w:basedOn w:val="a2"/>
    <w:link w:val="ae"/>
    <w:uiPriority w:val="99"/>
    <w:unhideWhenUsed/>
    <w:rsid w:val="0055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aliases w:val=" Знак Знак"/>
    <w:basedOn w:val="a3"/>
    <w:link w:val="ad"/>
    <w:uiPriority w:val="99"/>
    <w:rsid w:val="00557CF8"/>
    <w:rPr>
      <w:rFonts w:ascii="Calibri" w:eastAsia="Calibri" w:hAnsi="Calibri" w:cs="Times New Roman"/>
    </w:rPr>
  </w:style>
  <w:style w:type="paragraph" w:styleId="af">
    <w:name w:val="footer"/>
    <w:basedOn w:val="a2"/>
    <w:link w:val="af0"/>
    <w:uiPriority w:val="99"/>
    <w:unhideWhenUsed/>
    <w:rsid w:val="0055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3"/>
    <w:link w:val="af"/>
    <w:uiPriority w:val="99"/>
    <w:rsid w:val="00557CF8"/>
    <w:rPr>
      <w:rFonts w:ascii="Calibri" w:eastAsia="Calibri" w:hAnsi="Calibri" w:cs="Times New Roman"/>
    </w:rPr>
  </w:style>
  <w:style w:type="paragraph" w:styleId="af1">
    <w:name w:val="No Spacing"/>
    <w:link w:val="af2"/>
    <w:uiPriority w:val="1"/>
    <w:qFormat/>
    <w:rsid w:val="00557CF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2">
    <w:name w:val="Без интервала Знак"/>
    <w:basedOn w:val="a3"/>
    <w:link w:val="af1"/>
    <w:uiPriority w:val="1"/>
    <w:rsid w:val="00557CF8"/>
    <w:rPr>
      <w:rFonts w:ascii="Calibri" w:eastAsia="Times New Roman" w:hAnsi="Calibri" w:cs="Times New Roman"/>
    </w:rPr>
  </w:style>
  <w:style w:type="table" w:styleId="af3">
    <w:name w:val="Table Grid"/>
    <w:basedOn w:val="a4"/>
    <w:uiPriority w:val="59"/>
    <w:rsid w:val="00557CF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Normal (Web)"/>
    <w:aliases w:val="Обычный (Web)1,Обычный (Web)"/>
    <w:basedOn w:val="a2"/>
    <w:link w:val="af5"/>
    <w:rsid w:val="00557CF8"/>
    <w:pPr>
      <w:spacing w:before="75" w:after="75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S1">
    <w:name w:val="S_Маркированный"/>
    <w:basedOn w:val="a2"/>
    <w:link w:val="S2"/>
    <w:rsid w:val="00557CF8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basedOn w:val="a3"/>
    <w:link w:val="S1"/>
    <w:rsid w:val="00557C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6">
    <w:name w:val="Body Text Indent"/>
    <w:aliases w:val="Мой Заголовок 1,Основной текст 1"/>
    <w:basedOn w:val="a2"/>
    <w:link w:val="af7"/>
    <w:rsid w:val="00557CF8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7">
    <w:name w:val="Основной текст с отступом Знак"/>
    <w:aliases w:val="Мой Заголовок 1 Знак,Основной текст 1 Знак"/>
    <w:basedOn w:val="a3"/>
    <w:link w:val="af6"/>
    <w:rsid w:val="00557C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20">
    <w:name w:val="S_Заголовок 2"/>
    <w:basedOn w:val="21"/>
    <w:link w:val="S21"/>
    <w:rsid w:val="00557CF8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21">
    <w:name w:val="S_Заголовок 2 Знак"/>
    <w:basedOn w:val="a3"/>
    <w:link w:val="S20"/>
    <w:rsid w:val="00557CF8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3">
    <w:name w:val="S_Заголовок 3"/>
    <w:basedOn w:val="30"/>
    <w:link w:val="S30"/>
    <w:rsid w:val="00557CF8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0">
    <w:name w:val="S_Заголовок 3 Знак"/>
    <w:basedOn w:val="a3"/>
    <w:link w:val="S3"/>
    <w:rsid w:val="00557CF8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4">
    <w:name w:val="S_Заголовок 4"/>
    <w:basedOn w:val="4"/>
    <w:rsid w:val="00557CF8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557CF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557C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9"/>
    <w:unhideWhenUsed/>
    <w:rsid w:val="00557CF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8"/>
    <w:rsid w:val="00557C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rNar">
    <w:name w:val="Обычный ArNar Знак"/>
    <w:basedOn w:val="a3"/>
    <w:link w:val="ArNar0"/>
    <w:locked/>
    <w:rsid w:val="00557CF8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557CF8"/>
    <w:pPr>
      <w:spacing w:after="0" w:line="240" w:lineRule="auto"/>
      <w:ind w:firstLine="709"/>
      <w:jc w:val="both"/>
    </w:pPr>
    <w:rPr>
      <w:rFonts w:ascii="Arial Narrow" w:eastAsiaTheme="minorHAnsi" w:hAnsi="Arial Narrow" w:cstheme="minorBidi"/>
      <w:color w:val="000000"/>
    </w:rPr>
  </w:style>
  <w:style w:type="paragraph" w:customStyle="1" w:styleId="afa">
    <w:name w:val="Перечисление + инт"/>
    <w:basedOn w:val="a2"/>
    <w:rsid w:val="00557CF8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5">
    <w:name w:val="Текст с интервалом 2"/>
    <w:basedOn w:val="ArNar0"/>
    <w:rsid w:val="00557CF8"/>
    <w:pPr>
      <w:spacing w:before="60"/>
    </w:pPr>
  </w:style>
  <w:style w:type="paragraph" w:customStyle="1" w:styleId="afb">
    <w:name w:val="Текст с интервалом"/>
    <w:basedOn w:val="ArNar0"/>
    <w:next w:val="ArNar0"/>
    <w:rsid w:val="00557CF8"/>
    <w:pPr>
      <w:spacing w:before="60" w:after="60"/>
    </w:pPr>
  </w:style>
  <w:style w:type="character" w:styleId="afc">
    <w:name w:val="footnote reference"/>
    <w:aliases w:val="Знак сноски-FN"/>
    <w:basedOn w:val="a3"/>
    <w:unhideWhenUsed/>
    <w:rsid w:val="00557CF8"/>
    <w:rPr>
      <w:vertAlign w:val="superscript"/>
    </w:rPr>
  </w:style>
  <w:style w:type="paragraph" w:styleId="afd">
    <w:name w:val="List"/>
    <w:basedOn w:val="ArNar0"/>
    <w:next w:val="a2"/>
    <w:unhideWhenUsed/>
    <w:rsid w:val="00557CF8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rsid w:val="00557CF8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557CF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2"/>
    <w:basedOn w:val="a2"/>
    <w:link w:val="220"/>
    <w:rsid w:val="00557CF8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3"/>
    <w:rsid w:val="00557CF8"/>
    <w:rPr>
      <w:rFonts w:ascii="Calibri" w:eastAsia="Calibri" w:hAnsi="Calibri" w:cs="Times New Roman"/>
    </w:rPr>
  </w:style>
  <w:style w:type="character" w:customStyle="1" w:styleId="220">
    <w:name w:val="Основной текст 2 Знак2"/>
    <w:basedOn w:val="a3"/>
    <w:link w:val="26"/>
    <w:rsid w:val="00557C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dar">
    <w:name w:val="udar"/>
    <w:basedOn w:val="a3"/>
    <w:rsid w:val="00557CF8"/>
  </w:style>
  <w:style w:type="paragraph" w:styleId="afe">
    <w:name w:val="Subtitle"/>
    <w:basedOn w:val="ArNar0"/>
    <w:next w:val="ArNar0"/>
    <w:link w:val="aff"/>
    <w:qFormat/>
    <w:rsid w:val="00557CF8"/>
    <w:pPr>
      <w:spacing w:before="120" w:after="120"/>
      <w:ind w:left="709" w:right="425" w:firstLine="0"/>
    </w:pPr>
    <w:rPr>
      <w:b/>
      <w:color w:val="auto"/>
    </w:rPr>
  </w:style>
  <w:style w:type="character" w:customStyle="1" w:styleId="aff">
    <w:name w:val="Подзаголовок Знак"/>
    <w:basedOn w:val="a3"/>
    <w:link w:val="afe"/>
    <w:rsid w:val="00557CF8"/>
    <w:rPr>
      <w:rFonts w:ascii="Arial Narrow" w:hAnsi="Arial Narrow"/>
      <w:b/>
    </w:rPr>
  </w:style>
  <w:style w:type="paragraph" w:customStyle="1" w:styleId="aff0">
    <w:name w:val="Основной(РПЗ)"/>
    <w:basedOn w:val="a2"/>
    <w:link w:val="12"/>
    <w:qFormat/>
    <w:rsid w:val="00557CF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2">
    <w:name w:val="Основной(РПЗ) Знак1"/>
    <w:basedOn w:val="a3"/>
    <w:link w:val="aff0"/>
    <w:rsid w:val="00557CF8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8">
    <w:name w:val="Body Text Indent 2"/>
    <w:basedOn w:val="a2"/>
    <w:link w:val="29"/>
    <w:rsid w:val="00557CF8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9">
    <w:name w:val="Основной текст с отступом 2 Знак"/>
    <w:basedOn w:val="a3"/>
    <w:link w:val="28"/>
    <w:rsid w:val="00557C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Normal Indent"/>
    <w:aliases w:val="Заг_табл Знак,Заг_табл Знак Знак"/>
    <w:basedOn w:val="a2"/>
    <w:next w:val="a2"/>
    <w:link w:val="aff2"/>
    <w:autoRedefine/>
    <w:rsid w:val="00557CF8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2">
    <w:name w:val="Обычный отступ Знак"/>
    <w:aliases w:val="Заг_табл Знак Знак1,Заг_табл Знак Знак Знак"/>
    <w:basedOn w:val="a3"/>
    <w:link w:val="aff1"/>
    <w:rsid w:val="00557CF8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styleId="aff3">
    <w:name w:val="page number"/>
    <w:basedOn w:val="a3"/>
    <w:rsid w:val="00557CF8"/>
  </w:style>
  <w:style w:type="paragraph" w:customStyle="1" w:styleId="aff4">
    <w:name w:val="Колонтитул низ"/>
    <w:basedOn w:val="af"/>
    <w:link w:val="aff5"/>
    <w:qFormat/>
    <w:rsid w:val="00557CF8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5">
    <w:name w:val="Колонтитул низ Знак"/>
    <w:basedOn w:val="af9"/>
    <w:link w:val="aff4"/>
    <w:rsid w:val="00557CF8"/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paragraph" w:customStyle="1" w:styleId="aff6">
    <w:name w:val="Обычный текст"/>
    <w:basedOn w:val="a2"/>
    <w:link w:val="aff7"/>
    <w:qFormat/>
    <w:rsid w:val="00557CF8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7">
    <w:name w:val="Обычный текст Знак"/>
    <w:basedOn w:val="a3"/>
    <w:link w:val="aff6"/>
    <w:rsid w:val="00557CF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8">
    <w:name w:val="Подчеркнутый"/>
    <w:basedOn w:val="a2"/>
    <w:link w:val="aff9"/>
    <w:semiHidden/>
    <w:rsid w:val="00557CF8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9">
    <w:name w:val="Подчеркнутый Знак"/>
    <w:basedOn w:val="a3"/>
    <w:link w:val="aff8"/>
    <w:semiHidden/>
    <w:rsid w:val="00557CF8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13">
    <w:name w:val="Заголовок1"/>
    <w:basedOn w:val="a2"/>
    <w:rsid w:val="00557CF8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557CF8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5">
    <w:name w:val="S_Обычный"/>
    <w:basedOn w:val="a2"/>
    <w:link w:val="S6"/>
    <w:autoRedefine/>
    <w:qFormat/>
    <w:rsid w:val="00557CF8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S6">
    <w:name w:val="S_Обычный Знак"/>
    <w:basedOn w:val="a3"/>
    <w:link w:val="S5"/>
    <w:rsid w:val="00557CF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a">
    <w:name w:val="Знак Знак Знак Знак"/>
    <w:basedOn w:val="a2"/>
    <w:rsid w:val="00557CF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7">
    <w:name w:val="S_Маркированный Знак Знак"/>
    <w:basedOn w:val="a3"/>
    <w:rsid w:val="00557CF8"/>
    <w:rPr>
      <w:sz w:val="28"/>
      <w:szCs w:val="28"/>
      <w:lang w:val="ru-RU" w:eastAsia="ru-RU" w:bidi="ar-SA"/>
    </w:rPr>
  </w:style>
  <w:style w:type="paragraph" w:customStyle="1" w:styleId="2a">
    <w:name w:val="Знак Знак Знак Знак2"/>
    <w:basedOn w:val="a2"/>
    <w:rsid w:val="00557CF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b">
    <w:name w:val="List Bullet"/>
    <w:basedOn w:val="a2"/>
    <w:rsid w:val="00557CF8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c">
    <w:name w:val="Схема документа Знак"/>
    <w:basedOn w:val="a3"/>
    <w:link w:val="affd"/>
    <w:semiHidden/>
    <w:rsid w:val="00557CF8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d">
    <w:name w:val="Document Map"/>
    <w:basedOn w:val="a2"/>
    <w:link w:val="affc"/>
    <w:semiHidden/>
    <w:unhideWhenUsed/>
    <w:rsid w:val="00557CF8"/>
    <w:pPr>
      <w:shd w:val="clear" w:color="auto" w:fill="000080"/>
      <w:spacing w:after="0" w:line="240" w:lineRule="auto"/>
    </w:pPr>
    <w:rPr>
      <w:rFonts w:ascii="Tahoma" w:eastAsiaTheme="minorHAnsi" w:hAnsi="Tahoma" w:cstheme="minorBidi"/>
      <w:sz w:val="24"/>
      <w:szCs w:val="24"/>
      <w:shd w:val="clear" w:color="auto" w:fill="000080"/>
      <w:lang w:eastAsia="ru-RU"/>
    </w:rPr>
  </w:style>
  <w:style w:type="character" w:customStyle="1" w:styleId="14">
    <w:name w:val="Схема документа Знак1"/>
    <w:basedOn w:val="a3"/>
    <w:uiPriority w:val="99"/>
    <w:semiHidden/>
    <w:rsid w:val="00557CF8"/>
    <w:rPr>
      <w:rFonts w:ascii="Tahoma" w:eastAsia="Calibri" w:hAnsi="Tahoma" w:cs="Tahoma"/>
      <w:sz w:val="16"/>
      <w:szCs w:val="16"/>
    </w:rPr>
  </w:style>
  <w:style w:type="paragraph" w:customStyle="1" w:styleId="affe">
    <w:name w:val="Знак"/>
    <w:basedOn w:val="a2"/>
    <w:rsid w:val="00557CF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557CF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5">
    <w:name w:val="Основной текст1"/>
    <w:basedOn w:val="a2"/>
    <w:rsid w:val="00557CF8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557CF8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557CF8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6">
    <w:name w:val="Знак Знак Знак Знак1"/>
    <w:basedOn w:val="a2"/>
    <w:rsid w:val="00557CF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557CF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4">
    <w:name w:val="Body Text Indent 3"/>
    <w:basedOn w:val="a2"/>
    <w:link w:val="35"/>
    <w:rsid w:val="00557CF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3"/>
    <w:link w:val="34"/>
    <w:rsid w:val="00557CF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">
    <w:name w:val="Title"/>
    <w:basedOn w:val="a2"/>
    <w:link w:val="afff0"/>
    <w:qFormat/>
    <w:rsid w:val="00557CF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0">
    <w:name w:val="Название Знак"/>
    <w:basedOn w:val="a3"/>
    <w:link w:val="afff"/>
    <w:rsid w:val="00557CF8"/>
    <w:rPr>
      <w:rFonts w:ascii="Arial" w:eastAsia="Times New Roman" w:hAnsi="Arial" w:cs="Times New Roman"/>
      <w:b/>
      <w:szCs w:val="20"/>
      <w:lang w:eastAsia="ru-RU"/>
    </w:rPr>
  </w:style>
  <w:style w:type="paragraph" w:customStyle="1" w:styleId="FR2">
    <w:name w:val="FR2"/>
    <w:uiPriority w:val="99"/>
    <w:rsid w:val="00557CF8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1">
    <w:name w:val="Знак4"/>
    <w:basedOn w:val="a2"/>
    <w:rsid w:val="00557CF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6">
    <w:name w:val="Знак3"/>
    <w:basedOn w:val="a2"/>
    <w:rsid w:val="00557CF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Знак2"/>
    <w:basedOn w:val="a2"/>
    <w:rsid w:val="00557CF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c">
    <w:name w:val="Основной текст2"/>
    <w:basedOn w:val="a2"/>
    <w:rsid w:val="00557CF8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1">
    <w:name w:val="S_Маркированный Знак1"/>
    <w:basedOn w:val="a3"/>
    <w:rsid w:val="00557CF8"/>
    <w:rPr>
      <w:sz w:val="24"/>
      <w:szCs w:val="24"/>
    </w:rPr>
  </w:style>
  <w:style w:type="paragraph" w:customStyle="1" w:styleId="S8">
    <w:name w:val="S_Заголовок таблицы"/>
    <w:basedOn w:val="a2"/>
    <w:link w:val="S9"/>
    <w:autoRedefine/>
    <w:rsid w:val="00557CF8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S9">
    <w:name w:val="S_Заголовок таблицы Знак"/>
    <w:basedOn w:val="S6"/>
    <w:link w:val="S8"/>
    <w:rsid w:val="00557CF8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a">
    <w:name w:val="S_Таблица"/>
    <w:basedOn w:val="a2"/>
    <w:link w:val="S12"/>
    <w:autoRedefine/>
    <w:rsid w:val="00557CF8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2">
    <w:name w:val="S_Таблица Знак1"/>
    <w:basedOn w:val="a3"/>
    <w:link w:val="Sa"/>
    <w:rsid w:val="00557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b">
    <w:name w:val="S_Обычный в таблице"/>
    <w:basedOn w:val="a2"/>
    <w:rsid w:val="00557CF8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1">
    <w:name w:val="Strong"/>
    <w:basedOn w:val="a3"/>
    <w:uiPriority w:val="22"/>
    <w:qFormat/>
    <w:rsid w:val="00557CF8"/>
    <w:rPr>
      <w:b/>
      <w:bCs/>
    </w:rPr>
  </w:style>
  <w:style w:type="paragraph" w:customStyle="1" w:styleId="ConsNormal">
    <w:name w:val="ConsNormal"/>
    <w:rsid w:val="00557C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557C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2">
    <w:name w:val="Текст в таблице ДБ"/>
    <w:basedOn w:val="a2"/>
    <w:rsid w:val="00557CF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Текст таблицы"/>
    <w:basedOn w:val="a2"/>
    <w:rsid w:val="00557CF8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rsid w:val="00557CF8"/>
    <w:pPr>
      <w:spacing w:after="0"/>
      <w:ind w:left="440"/>
    </w:pPr>
    <w:rPr>
      <w:sz w:val="20"/>
      <w:szCs w:val="20"/>
    </w:rPr>
  </w:style>
  <w:style w:type="paragraph" w:customStyle="1" w:styleId="17">
    <w:name w:val="Обычный1"/>
    <w:rsid w:val="00557CF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7">
    <w:name w:val="List Bullet 3"/>
    <w:basedOn w:val="a2"/>
    <w:autoRedefine/>
    <w:rsid w:val="00557CF8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4">
    <w:name w:val="Перечисление"/>
    <w:basedOn w:val="a6"/>
    <w:rsid w:val="00557CF8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5">
    <w:name w:val="Основной текст документа"/>
    <w:rsid w:val="00557CF8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557CF8"/>
    <w:pPr>
      <w:widowControl w:val="0"/>
      <w:autoSpaceDE w:val="0"/>
      <w:autoSpaceDN w:val="0"/>
      <w:adjustRightInd w:val="0"/>
      <w:spacing w:after="0" w:line="320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18">
    <w:name w:val="toc 1"/>
    <w:basedOn w:val="a2"/>
    <w:autoRedefine/>
    <w:uiPriority w:val="39"/>
    <w:unhideWhenUsed/>
    <w:qFormat/>
    <w:rsid w:val="00557CF8"/>
    <w:pPr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d">
    <w:name w:val="toc 2"/>
    <w:basedOn w:val="a2"/>
    <w:autoRedefine/>
    <w:uiPriority w:val="39"/>
    <w:unhideWhenUsed/>
    <w:qFormat/>
    <w:rsid w:val="00557CF8"/>
    <w:pPr>
      <w:spacing w:before="240" w:after="0"/>
    </w:pPr>
    <w:rPr>
      <w:b/>
      <w:bCs/>
      <w:sz w:val="20"/>
      <w:szCs w:val="20"/>
    </w:rPr>
  </w:style>
  <w:style w:type="paragraph" w:styleId="38">
    <w:name w:val="toc 3"/>
    <w:basedOn w:val="a2"/>
    <w:autoRedefine/>
    <w:uiPriority w:val="39"/>
    <w:unhideWhenUsed/>
    <w:qFormat/>
    <w:rsid w:val="00557CF8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basedOn w:val="a3"/>
    <w:rsid w:val="00557CF8"/>
    <w:rPr>
      <w:color w:val="008080"/>
      <w:u w:val="single"/>
    </w:rPr>
  </w:style>
  <w:style w:type="character" w:customStyle="1" w:styleId="msodel0">
    <w:name w:val="msodel"/>
    <w:basedOn w:val="a3"/>
    <w:rsid w:val="00557CF8"/>
    <w:rPr>
      <w:strike/>
      <w:color w:val="FF0000"/>
    </w:rPr>
  </w:style>
  <w:style w:type="character" w:customStyle="1" w:styleId="msochangeprop0">
    <w:name w:val="msochangeprop"/>
    <w:basedOn w:val="a3"/>
    <w:rsid w:val="00557CF8"/>
    <w:rPr>
      <w:color w:val="000000"/>
    </w:rPr>
  </w:style>
  <w:style w:type="paragraph" w:customStyle="1" w:styleId="ConsPlusNormal">
    <w:name w:val="ConsPlusNormal"/>
    <w:rsid w:val="00557C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0">
    <w:name w:val="Font Style20"/>
    <w:basedOn w:val="a3"/>
    <w:rsid w:val="00557CF8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557CF8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basedOn w:val="a3"/>
    <w:uiPriority w:val="99"/>
    <w:rsid w:val="00557CF8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557CF8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3"/>
    <w:uiPriority w:val="99"/>
    <w:rsid w:val="00557CF8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2"/>
    <w:rsid w:val="00557CF8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6"/>
    <w:link w:val="afff8"/>
    <w:rsid w:val="00557CF8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basedOn w:val="a3"/>
    <w:rsid w:val="00557CF8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Body Text First Indent"/>
    <w:basedOn w:val="a6"/>
    <w:link w:val="afffa"/>
    <w:rsid w:val="00557CF8"/>
    <w:pPr>
      <w:widowControl/>
      <w:autoSpaceDE/>
      <w:autoSpaceDN/>
      <w:adjustRightInd/>
      <w:ind w:firstLine="210"/>
    </w:pPr>
  </w:style>
  <w:style w:type="character" w:customStyle="1" w:styleId="afffa">
    <w:name w:val="Красная строка Знак"/>
    <w:basedOn w:val="a7"/>
    <w:link w:val="afff9"/>
    <w:rsid w:val="00557C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">
    <w:name w:val="body_text"/>
    <w:rsid w:val="00557C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e">
    <w:name w:val="çàãîëîâîê 2"/>
    <w:basedOn w:val="a2"/>
    <w:next w:val="a2"/>
    <w:rsid w:val="00557CF8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b">
    <w:name w:val="Plain Text"/>
    <w:basedOn w:val="a2"/>
    <w:link w:val="19"/>
    <w:rsid w:val="00557CF8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c">
    <w:name w:val="Текст Знак"/>
    <w:basedOn w:val="a3"/>
    <w:uiPriority w:val="99"/>
    <w:semiHidden/>
    <w:rsid w:val="00557CF8"/>
    <w:rPr>
      <w:rFonts w:ascii="Consolas" w:eastAsia="Calibri" w:hAnsi="Consolas" w:cs="Consolas"/>
      <w:sz w:val="21"/>
      <w:szCs w:val="21"/>
    </w:rPr>
  </w:style>
  <w:style w:type="character" w:customStyle="1" w:styleId="19">
    <w:name w:val="Текст Знак1"/>
    <w:basedOn w:val="a3"/>
    <w:link w:val="afffb"/>
    <w:rsid w:val="00557CF8"/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d">
    <w:name w:val="Знак Знак Знак"/>
    <w:basedOn w:val="a3"/>
    <w:rsid w:val="00557CF8"/>
    <w:rPr>
      <w:rFonts w:ascii="Courier New" w:hAnsi="Courier New"/>
      <w:lang w:val="ru-RU" w:eastAsia="ru-RU" w:bidi="ar-SA"/>
    </w:rPr>
  </w:style>
  <w:style w:type="paragraph" w:customStyle="1" w:styleId="afffe">
    <w:name w:val="Комментарий"/>
    <w:basedOn w:val="a2"/>
    <w:next w:val="a2"/>
    <w:rsid w:val="00557CF8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557CF8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557CF8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a">
    <w:name w:val="Основной текст с отступом.Мой Заголовок 1"/>
    <w:basedOn w:val="a2"/>
    <w:rsid w:val="00557CF8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557CF8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557C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">
    <w:name w:val="Символ сноски"/>
    <w:rsid w:val="00557CF8"/>
  </w:style>
  <w:style w:type="paragraph" w:customStyle="1" w:styleId="CharChar">
    <w:name w:val="Char Char"/>
    <w:basedOn w:val="a2"/>
    <w:rsid w:val="00557CF8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557CF8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557CF8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557CF8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557CF8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557CF8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557CF8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557CF8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557CF8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557CF8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557CF8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557CF8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557CF8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557CF8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basedOn w:val="a3"/>
    <w:rsid w:val="00557CF8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rsid w:val="00557CF8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557CF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basedOn w:val="a3"/>
    <w:uiPriority w:val="99"/>
    <w:rsid w:val="00557CF8"/>
    <w:rPr>
      <w:rFonts w:ascii="Times New Roman" w:hAnsi="Times New Roman" w:cs="Times New Roman"/>
      <w:sz w:val="26"/>
      <w:szCs w:val="26"/>
    </w:rPr>
  </w:style>
  <w:style w:type="paragraph" w:styleId="affff0">
    <w:name w:val="caption"/>
    <w:basedOn w:val="a2"/>
    <w:next w:val="a2"/>
    <w:qFormat/>
    <w:rsid w:val="00557CF8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basedOn w:val="a3"/>
    <w:uiPriority w:val="99"/>
    <w:rsid w:val="00557CF8"/>
    <w:rPr>
      <w:rFonts w:ascii="Arial Narrow" w:hAnsi="Arial Narrow" w:cs="Arial Narrow"/>
      <w:sz w:val="34"/>
      <w:szCs w:val="34"/>
    </w:rPr>
  </w:style>
  <w:style w:type="paragraph" w:customStyle="1" w:styleId="affff1">
    <w:name w:val="Îáû÷íûé"/>
    <w:rsid w:val="00557C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2">
    <w:name w:val="Block Text"/>
    <w:basedOn w:val="a2"/>
    <w:rsid w:val="00557CF8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55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557CF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557CF8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557C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55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557CF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55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557CF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55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55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557CF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55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55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557C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55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557C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55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557CF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557CF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557CF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557CF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557CF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557CF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55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55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557CF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557CF8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557CF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557CF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557CF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557CF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557C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557CF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557CF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55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55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55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55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55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557CF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557C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557CF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557CF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557C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55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557C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55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3">
    <w:name w:val="основной текст дока"/>
    <w:basedOn w:val="a2"/>
    <w:rsid w:val="00557CF8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557CF8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basedOn w:val="a3"/>
    <w:uiPriority w:val="99"/>
    <w:rsid w:val="00557CF8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557C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Абзац списка1"/>
    <w:basedOn w:val="a2"/>
    <w:link w:val="affff4"/>
    <w:uiPriority w:val="99"/>
    <w:qFormat/>
    <w:rsid w:val="00557CF8"/>
    <w:pPr>
      <w:ind w:left="720"/>
    </w:pPr>
    <w:rPr>
      <w:rFonts w:cs="Calibri"/>
    </w:rPr>
  </w:style>
  <w:style w:type="paragraph" w:styleId="affff5">
    <w:name w:val="TOC Heading"/>
    <w:basedOn w:val="1"/>
    <w:next w:val="a2"/>
    <w:uiPriority w:val="39"/>
    <w:qFormat/>
    <w:rsid w:val="00557CF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557CF8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557CF8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557CF8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557CF8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557CF8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557CF8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f4">
    <w:name w:val="Абзац списка Знак"/>
    <w:basedOn w:val="a3"/>
    <w:link w:val="1b"/>
    <w:uiPriority w:val="99"/>
    <w:locked/>
    <w:rsid w:val="00557CF8"/>
    <w:rPr>
      <w:rFonts w:ascii="Calibri" w:eastAsia="Calibri" w:hAnsi="Calibri" w:cs="Calibri"/>
    </w:rPr>
  </w:style>
  <w:style w:type="paragraph" w:customStyle="1" w:styleId="affff6">
    <w:name w:val="Основа"/>
    <w:basedOn w:val="a2"/>
    <w:link w:val="affff7"/>
    <w:rsid w:val="00557CF8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ffff7">
    <w:name w:val="Основа Знак"/>
    <w:basedOn w:val="a3"/>
    <w:link w:val="affff6"/>
    <w:locked/>
    <w:rsid w:val="00557CF8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pple-style-span">
    <w:name w:val="apple-style-span"/>
    <w:basedOn w:val="a3"/>
    <w:rsid w:val="00557CF8"/>
  </w:style>
  <w:style w:type="paragraph" w:customStyle="1" w:styleId="2">
    <w:name w:val="Перечисление 2"/>
    <w:basedOn w:val="ArNar0"/>
    <w:rsid w:val="00557CF8"/>
    <w:pPr>
      <w:numPr>
        <w:numId w:val="3"/>
      </w:numPr>
      <w:tabs>
        <w:tab w:val="clear" w:pos="927"/>
        <w:tab w:val="num" w:pos="993"/>
      </w:tabs>
      <w:ind w:left="993" w:hanging="284"/>
    </w:pPr>
    <w:rPr>
      <w:rFonts w:eastAsia="Times New Roman"/>
      <w:szCs w:val="20"/>
      <w:lang w:eastAsia="ru-RU"/>
    </w:rPr>
  </w:style>
  <w:style w:type="paragraph" w:customStyle="1" w:styleId="affff8">
    <w:name w:val="Оглавление"/>
    <w:basedOn w:val="a2"/>
    <w:link w:val="affff9"/>
    <w:rsid w:val="00557CF8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  <w:lang w:eastAsia="ru-RU"/>
    </w:rPr>
  </w:style>
  <w:style w:type="paragraph" w:customStyle="1" w:styleId="20">
    <w:name w:val="Перечисление 2+инт"/>
    <w:basedOn w:val="a2"/>
    <w:rsid w:val="00557CF8"/>
    <w:pPr>
      <w:numPr>
        <w:numId w:val="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a">
    <w:name w:val="Date"/>
    <w:basedOn w:val="a2"/>
    <w:next w:val="a2"/>
    <w:link w:val="affffb"/>
    <w:rsid w:val="00557CF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b">
    <w:name w:val="Дата Знак"/>
    <w:basedOn w:val="a3"/>
    <w:link w:val="affffa"/>
    <w:rsid w:val="00557C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2"/>
    <w:link w:val="HTML0"/>
    <w:rsid w:val="00557C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557CF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vts76174">
    <w:name w:val="rvts76174"/>
    <w:basedOn w:val="a3"/>
    <w:rsid w:val="00557CF8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b"/>
    <w:next w:val="ArNar0"/>
    <w:rsid w:val="00557CF8"/>
    <w:pPr>
      <w:numPr>
        <w:numId w:val="5"/>
      </w:numPr>
    </w:pPr>
    <w:rPr>
      <w:rFonts w:eastAsia="Times New Roman"/>
      <w:lang w:eastAsia="ru-RU"/>
    </w:rPr>
  </w:style>
  <w:style w:type="numbering" w:styleId="111111">
    <w:name w:val="Outline List 2"/>
    <w:aliases w:val="1 / 1.1 / 2.4.1"/>
    <w:basedOn w:val="a5"/>
    <w:rsid w:val="00557CF8"/>
    <w:pPr>
      <w:numPr>
        <w:numId w:val="6"/>
      </w:numPr>
    </w:pPr>
  </w:style>
  <w:style w:type="paragraph" w:styleId="affffc">
    <w:name w:val="endnote text"/>
    <w:basedOn w:val="a2"/>
    <w:link w:val="affffd"/>
    <w:semiHidden/>
    <w:rsid w:val="00557CF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d">
    <w:name w:val="Текст концевой сноски Знак"/>
    <w:basedOn w:val="a3"/>
    <w:link w:val="affffc"/>
    <w:semiHidden/>
    <w:rsid w:val="00557C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e">
    <w:name w:val="endnote reference"/>
    <w:basedOn w:val="a3"/>
    <w:semiHidden/>
    <w:rsid w:val="00557CF8"/>
    <w:rPr>
      <w:vertAlign w:val="superscript"/>
    </w:rPr>
  </w:style>
  <w:style w:type="paragraph" w:customStyle="1" w:styleId="1c">
    <w:name w:val="заголовок 1"/>
    <w:basedOn w:val="a2"/>
    <w:next w:val="a2"/>
    <w:rsid w:val="00557CF8"/>
    <w:pPr>
      <w:keepNext/>
      <w:spacing w:after="0" w:line="240" w:lineRule="auto"/>
      <w:jc w:val="center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paragraph" w:customStyle="1" w:styleId="afffff">
    <w:name w:val="_Текст"/>
    <w:rsid w:val="00557CF8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2"/>
    <w:rsid w:val="00557CF8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0">
    <w:name w:val="Текст с отступом"/>
    <w:basedOn w:val="a2"/>
    <w:rsid w:val="00557CF8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Аннотация (титульный лист)"/>
    <w:basedOn w:val="a2"/>
    <w:rsid w:val="00557CF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9">
    <w:name w:val="Оглавление Знак"/>
    <w:basedOn w:val="a3"/>
    <w:link w:val="affff8"/>
    <w:rsid w:val="00557CF8"/>
    <w:rPr>
      <w:rFonts w:ascii="Garamond" w:eastAsia="Times New Roman" w:hAnsi="Garamond" w:cs="Times New Roman"/>
      <w:b/>
      <w:smallCaps/>
      <w:color w:val="000000"/>
      <w:sz w:val="28"/>
      <w:szCs w:val="20"/>
      <w:lang w:eastAsia="ru-RU"/>
    </w:rPr>
  </w:style>
  <w:style w:type="paragraph" w:customStyle="1" w:styleId="2f">
    <w:name w:val="Нижний колонтитул 2"/>
    <w:basedOn w:val="af"/>
    <w:semiHidden/>
    <w:rsid w:val="00557CF8"/>
    <w:pPr>
      <w:tabs>
        <w:tab w:val="clear" w:pos="4677"/>
        <w:tab w:val="clear" w:pos="9355"/>
      </w:tabs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2">
    <w:name w:val="Чертежный"/>
    <w:rsid w:val="00557CF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3">
    <w:name w:val="текст таблицы"/>
    <w:basedOn w:val="a2"/>
    <w:semiHidden/>
    <w:rsid w:val="00557CF8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557CF8"/>
    <w:pPr>
      <w:numPr>
        <w:numId w:val="7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557CF8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557CF8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557C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557CF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2"/>
    <w:rsid w:val="00557CF8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57CF8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57CF8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557CF8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6"/>
    <w:semiHidden/>
    <w:rsid w:val="00557CF8"/>
    <w:pPr>
      <w:widowControl/>
      <w:numPr>
        <w:numId w:val="8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6"/>
    <w:semiHidden/>
    <w:rsid w:val="00557CF8"/>
    <w:pPr>
      <w:widowControl/>
      <w:numPr>
        <w:ilvl w:val="1"/>
        <w:numId w:val="8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4">
    <w:name w:val="ИТМ ГОЧС"/>
    <w:basedOn w:val="a2"/>
    <w:rsid w:val="00557CF8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557CF8"/>
    <w:pPr>
      <w:widowControl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557CF8"/>
    <w:pPr>
      <w:widowControl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Iiiaeuiue">
    <w:name w:val="Ii?iaeuiue"/>
    <w:rsid w:val="00557CF8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styleId="2f0">
    <w:name w:val="List 2"/>
    <w:basedOn w:val="a2"/>
    <w:rsid w:val="00557CF8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9">
    <w:name w:val="List 3"/>
    <w:basedOn w:val="a2"/>
    <w:rsid w:val="00557CF8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3">
    <w:name w:val="List 4"/>
    <w:basedOn w:val="a2"/>
    <w:rsid w:val="00557CF8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557CF8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557CF8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557CF8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557CF8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5">
    <w:name w:val="List Continue"/>
    <w:basedOn w:val="a2"/>
    <w:rsid w:val="00557CF8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557CF8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Continue 3"/>
    <w:basedOn w:val="a2"/>
    <w:rsid w:val="00557CF8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Continue 4"/>
    <w:basedOn w:val="a2"/>
    <w:rsid w:val="00557CF8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557CF8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557C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d">
    <w:name w:val="Знак Знак1 Знак"/>
    <w:basedOn w:val="a2"/>
    <w:rsid w:val="00557CF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557C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6">
    <w:name w:val="основной текст"/>
    <w:basedOn w:val="a2"/>
    <w:rsid w:val="00557CF8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basedOn w:val="a3"/>
    <w:rsid w:val="00557CF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5">
    <w:name w:val="Обычный (веб) Знак"/>
    <w:aliases w:val="Обычный (Web)1 Знак,Обычный (Web) Знак"/>
    <w:basedOn w:val="a3"/>
    <w:link w:val="af4"/>
    <w:locked/>
    <w:rsid w:val="00557CF8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Style16">
    <w:name w:val="Style16"/>
    <w:basedOn w:val="a2"/>
    <w:rsid w:val="00557CF8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basedOn w:val="a3"/>
    <w:rsid w:val="00557CF8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557C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basedOn w:val="a3"/>
    <w:rsid w:val="00557CF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basedOn w:val="a3"/>
    <w:rsid w:val="00557CF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basedOn w:val="a3"/>
    <w:rsid w:val="00557CF8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557CF8"/>
    <w:pPr>
      <w:ind w:left="720"/>
    </w:pPr>
    <w:rPr>
      <w:rFonts w:cs="Calibri"/>
    </w:rPr>
  </w:style>
  <w:style w:type="paragraph" w:customStyle="1" w:styleId="afffff7">
    <w:name w:val="Базовый"/>
    <w:rsid w:val="00557CF8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</w:rPr>
  </w:style>
  <w:style w:type="character" w:customStyle="1" w:styleId="FontStyle27">
    <w:name w:val="Font Style27"/>
    <w:basedOn w:val="a3"/>
    <w:uiPriority w:val="99"/>
    <w:rsid w:val="00557CF8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basedOn w:val="a3"/>
    <w:uiPriority w:val="99"/>
    <w:rsid w:val="00557CF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3"/>
    <w:uiPriority w:val="99"/>
    <w:rsid w:val="00557CF8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basedOn w:val="a3"/>
    <w:uiPriority w:val="99"/>
    <w:rsid w:val="00557CF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basedOn w:val="a3"/>
    <w:uiPriority w:val="99"/>
    <w:rsid w:val="00557CF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basedOn w:val="a3"/>
    <w:uiPriority w:val="99"/>
    <w:rsid w:val="00557CF8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57C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3"/>
    <w:uiPriority w:val="99"/>
    <w:rsid w:val="00557CF8"/>
    <w:rPr>
      <w:rFonts w:ascii="Times New Roman" w:hAnsi="Times New Roman" w:cs="Times New Roman"/>
      <w:sz w:val="22"/>
      <w:szCs w:val="22"/>
    </w:rPr>
  </w:style>
  <w:style w:type="numbering" w:customStyle="1" w:styleId="1112411">
    <w:name w:val="1 / 1.1 / 2.4.11"/>
    <w:basedOn w:val="a5"/>
    <w:next w:val="111111"/>
    <w:rsid w:val="00557CF8"/>
  </w:style>
  <w:style w:type="numbering" w:customStyle="1" w:styleId="1e">
    <w:name w:val="Нет списка1"/>
    <w:next w:val="a5"/>
    <w:uiPriority w:val="99"/>
    <w:semiHidden/>
    <w:unhideWhenUsed/>
    <w:rsid w:val="00E57133"/>
  </w:style>
  <w:style w:type="table" w:customStyle="1" w:styleId="3c">
    <w:name w:val="Сетка таблицы3"/>
    <w:uiPriority w:val="99"/>
    <w:rsid w:val="00E57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E57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8">
    <w:name w:val="Emphasis"/>
    <w:uiPriority w:val="20"/>
    <w:qFormat/>
    <w:rsid w:val="00E57133"/>
    <w:rPr>
      <w:i/>
      <w:iCs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E57133"/>
    <w:rPr>
      <w:rFonts w:cs="Times New Roman"/>
      <w:b/>
      <w:sz w:val="28"/>
      <w:szCs w:val="28"/>
    </w:rPr>
  </w:style>
  <w:style w:type="character" w:customStyle="1" w:styleId="afff8">
    <w:name w:val="Основной Знак"/>
    <w:link w:val="afff7"/>
    <w:locked/>
    <w:rsid w:val="00E5713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rsid w:val="00E57133"/>
  </w:style>
  <w:style w:type="table" w:customStyle="1" w:styleId="1f">
    <w:name w:val="Сетка таблицы1"/>
    <w:basedOn w:val="a4"/>
    <w:next w:val="af3"/>
    <w:uiPriority w:val="59"/>
    <w:rsid w:val="00E5713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2412">
    <w:name w:val="1 / 1.1 / 2.4.12"/>
    <w:basedOn w:val="a5"/>
    <w:next w:val="111111"/>
    <w:rsid w:val="00E57133"/>
  </w:style>
  <w:style w:type="paragraph" w:customStyle="1" w:styleId="afffff9">
    <w:name w:val="АД"/>
    <w:basedOn w:val="a2"/>
    <w:link w:val="afffffa"/>
    <w:rsid w:val="00E57133"/>
    <w:pPr>
      <w:spacing w:after="0" w:line="360" w:lineRule="auto"/>
      <w:ind w:firstLine="851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a">
    <w:name w:val="АД Знак"/>
    <w:link w:val="afffff9"/>
    <w:rsid w:val="00E57133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1124111">
    <w:name w:val="1 / 1.1 / 2.4.111"/>
    <w:basedOn w:val="a5"/>
    <w:next w:val="111111"/>
    <w:rsid w:val="00E57133"/>
  </w:style>
  <w:style w:type="character" w:customStyle="1" w:styleId="3d">
    <w:name w:val="Основной текст (3)_"/>
    <w:basedOn w:val="a3"/>
    <w:link w:val="3e"/>
    <w:uiPriority w:val="99"/>
    <w:rsid w:val="006706B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e">
    <w:name w:val="Основной текст (3)"/>
    <w:basedOn w:val="a2"/>
    <w:link w:val="3d"/>
    <w:uiPriority w:val="99"/>
    <w:rsid w:val="006706B3"/>
    <w:pPr>
      <w:widowControl w:val="0"/>
      <w:shd w:val="clear" w:color="auto" w:fill="FFFFFF"/>
      <w:spacing w:before="300" w:after="300" w:line="306" w:lineRule="exact"/>
      <w:jc w:val="center"/>
    </w:pPr>
    <w:rPr>
      <w:rFonts w:ascii="Times New Roman" w:eastAsiaTheme="minorHAnsi" w:hAnsi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a6">
    <w:name w:val="11111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36A07-EBB6-404F-AD65-E7C5AFEAB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52</Pages>
  <Words>9760</Words>
  <Characters>55633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anikina</dc:creator>
  <cp:lastModifiedBy>Шастина Елена Никандровна</cp:lastModifiedBy>
  <cp:revision>3</cp:revision>
  <cp:lastPrinted>2017-10-30T07:23:00Z</cp:lastPrinted>
  <dcterms:created xsi:type="dcterms:W3CDTF">2018-05-23T09:28:00Z</dcterms:created>
  <dcterms:modified xsi:type="dcterms:W3CDTF">2018-05-23T10:00:00Z</dcterms:modified>
</cp:coreProperties>
</file>