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6C" w:rsidRPr="00432B6C" w:rsidRDefault="00432B6C" w:rsidP="00432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432B6C" w:rsidRPr="00432B6C" w:rsidRDefault="00432B6C" w:rsidP="00432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БУГОТАКСКОГО СЕЛЬСОВЕТА</w:t>
      </w:r>
    </w:p>
    <w:p w:rsidR="00432B6C" w:rsidRPr="00432B6C" w:rsidRDefault="00432B6C" w:rsidP="00432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432B6C" w:rsidRPr="00432B6C" w:rsidRDefault="00432B6C" w:rsidP="00432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432B6C" w:rsidRPr="00432B6C" w:rsidRDefault="00432B6C" w:rsidP="00432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B6C" w:rsidRPr="00432B6C" w:rsidRDefault="00432B6C" w:rsidP="00432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32B6C" w:rsidRPr="00432B6C" w:rsidRDefault="00432B6C" w:rsidP="00432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0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Двадцать четвертой </w:t>
      </w:r>
      <w:r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  пятого созыва</w:t>
      </w:r>
    </w:p>
    <w:p w:rsidR="00432B6C" w:rsidRPr="00432B6C" w:rsidRDefault="00432B6C" w:rsidP="00432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B6C" w:rsidRPr="00432B6C" w:rsidRDefault="00D06DA1" w:rsidP="00432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23.05</w:t>
      </w:r>
      <w:r w:rsid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432B6C"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Буготак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432B6C" w:rsidRPr="00432B6C" w:rsidRDefault="00432B6C" w:rsidP="00432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DCB" w:rsidRPr="007001CA" w:rsidRDefault="00E77DCB" w:rsidP="00E7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1C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внесений изменений</w:t>
      </w:r>
    </w:p>
    <w:p w:rsidR="00E77DCB" w:rsidRPr="007001CA" w:rsidRDefault="00E77DCB" w:rsidP="00E7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1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Буготакского сельсовета</w:t>
      </w:r>
    </w:p>
    <w:p w:rsidR="00E77DCB" w:rsidRPr="007001CA" w:rsidRDefault="00E77DCB" w:rsidP="00E7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E77DCB" w:rsidRPr="007001CA" w:rsidRDefault="00E77DCB" w:rsidP="00E7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1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77DCB" w:rsidRPr="007001CA" w:rsidRDefault="00E77DCB" w:rsidP="00E7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DCB" w:rsidRPr="007001CA" w:rsidRDefault="00E77DCB" w:rsidP="00E7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Pr="0070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16.10.2003 № 131-ФЗ, Федеральным законом «О регистрации Уставов муниципальных образований» от 21.07.2005 № 97-ФЗ, в целях приведения Устава Буготакского сельсовета Тогучинского района Новосибирской области в соответствии с действующем законодательством.   </w:t>
      </w:r>
      <w:proofErr w:type="gramEnd"/>
    </w:p>
    <w:p w:rsidR="00E77DCB" w:rsidRPr="007001CA" w:rsidRDefault="00E77DCB" w:rsidP="00E7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1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Буготакский сельский Совет депутатов </w:t>
      </w:r>
    </w:p>
    <w:p w:rsidR="00E77DCB" w:rsidRPr="007001CA" w:rsidRDefault="00E77DCB" w:rsidP="00E7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1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</w:p>
    <w:p w:rsidR="00E77DCB" w:rsidRPr="007001CA" w:rsidRDefault="00E77DCB" w:rsidP="00E7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1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Принять проект изменений в Устав Буготакского  сельсовета  Тогучинского района Новосибирской области (приложение 1).</w:t>
      </w:r>
    </w:p>
    <w:p w:rsidR="00E77DCB" w:rsidRPr="007001CA" w:rsidRDefault="00E77DCB" w:rsidP="00E7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1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Направить прилагаемый проект изменений в Устав Буготакского сельсовета Тогучинского района Новосибирской области Главе Буготакского сельсовета для обнародования и проведения публичных слушаний.</w:t>
      </w:r>
    </w:p>
    <w:p w:rsidR="00E77DCB" w:rsidRPr="007001CA" w:rsidRDefault="00E77DCB" w:rsidP="00E7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1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Поручить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главы  администрации Авдеевой А.А.</w:t>
      </w:r>
      <w:r w:rsidRPr="0070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учет предложений, замечаний, дополнений к приложению по данному решению, обсудить их на заседании рабочей группы и в комиссиях Совета депутатов.</w:t>
      </w:r>
    </w:p>
    <w:p w:rsidR="00E77DCB" w:rsidRPr="007001CA" w:rsidRDefault="00E77DCB" w:rsidP="00E7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1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Рассмотреть вопрос о внесении изменений в Устав Буготакского сельсовета Тогучинского района Новосибирской области на очередной сессии Совета депутатов Буготакского сельсовета.</w:t>
      </w:r>
    </w:p>
    <w:p w:rsidR="00E77DCB" w:rsidRPr="007001CA" w:rsidRDefault="00E77DCB" w:rsidP="00E7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Настоящее решение вступает в силу с момента его опубликования  в периодическом печатном издании органа местного самоуправления «Буготакский Вестник» и на официальном сайте в сети Интернет. </w:t>
      </w:r>
    </w:p>
    <w:p w:rsidR="00432B6C" w:rsidRDefault="00432B6C" w:rsidP="00432B6C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E77DCB" w:rsidRPr="00432B6C" w:rsidRDefault="00E77DCB" w:rsidP="00E77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Буготакского сельсовета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  </w:t>
      </w:r>
    </w:p>
    <w:p w:rsidR="00E77DCB" w:rsidRPr="00432B6C" w:rsidRDefault="00E77DCB" w:rsidP="00E77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                             </w:t>
      </w:r>
      <w:r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Буготакского сельсовета </w:t>
      </w:r>
    </w:p>
    <w:p w:rsidR="00E77DCB" w:rsidRPr="00432B6C" w:rsidRDefault="00E77DCB" w:rsidP="00E77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                         </w:t>
      </w:r>
      <w:r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E77DCB" w:rsidRPr="00432B6C" w:rsidRDefault="00E77DCB" w:rsidP="00E77D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              </w:t>
      </w:r>
    </w:p>
    <w:p w:rsidR="00E77DCB" w:rsidRPr="00432B6C" w:rsidRDefault="00E77DCB" w:rsidP="00E77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А.Ю.Бабиков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А.Ю.Бабиков</w:t>
      </w:r>
      <w:proofErr w:type="spellEnd"/>
    </w:p>
    <w:p w:rsidR="00E77DCB" w:rsidRDefault="00E77DCB" w:rsidP="00432B6C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E77DCB" w:rsidRPr="007001CA" w:rsidRDefault="00E77DCB" w:rsidP="00E77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</w:t>
      </w:r>
      <w:r w:rsidRPr="00700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E77DCB" w:rsidRPr="007001CA" w:rsidRDefault="00E77DCB" w:rsidP="00E77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двадцать четвертой</w:t>
      </w:r>
      <w:r w:rsidRPr="00C9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сессии </w:t>
      </w:r>
    </w:p>
    <w:p w:rsidR="00E77DCB" w:rsidRPr="007001CA" w:rsidRDefault="00E77DCB" w:rsidP="00E77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E77DCB" w:rsidRPr="007001CA" w:rsidRDefault="00E77DCB" w:rsidP="00E77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Буготакского сельсовета </w:t>
      </w:r>
    </w:p>
    <w:p w:rsidR="00E77DCB" w:rsidRPr="007001CA" w:rsidRDefault="00E77DCB" w:rsidP="00E77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</w:t>
      </w:r>
    </w:p>
    <w:p w:rsidR="00E77DCB" w:rsidRPr="007001CA" w:rsidRDefault="00E77DCB" w:rsidP="00E77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E77DCB" w:rsidRPr="007001CA" w:rsidRDefault="00E77DCB" w:rsidP="00E77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:rsidR="00E77DCB" w:rsidRPr="007001CA" w:rsidRDefault="00E77DCB" w:rsidP="00E7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23.05.2019</w:t>
      </w:r>
      <w:r w:rsidRPr="0070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77DCB" w:rsidRPr="007001CA" w:rsidRDefault="00E77DCB" w:rsidP="00E77D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E77DCB" w:rsidRPr="007001CA" w:rsidRDefault="00E77DCB" w:rsidP="00E77D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E77DCB" w:rsidRPr="007001CA" w:rsidRDefault="00E77DCB" w:rsidP="00E77D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01C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ПРОЕКТ</w:t>
      </w:r>
    </w:p>
    <w:p w:rsidR="00E77DCB" w:rsidRPr="007001CA" w:rsidRDefault="00E77DCB" w:rsidP="00E77D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1CA">
        <w:rPr>
          <w:rFonts w:ascii="Times New Roman" w:eastAsia="Calibri" w:hAnsi="Times New Roman" w:cs="Times New Roman"/>
          <w:b/>
          <w:sz w:val="24"/>
          <w:szCs w:val="24"/>
        </w:rPr>
        <w:t xml:space="preserve"> ВНЕСЕНИЯ ИЗМЕНЕНИЙ В УСТАВ БУГОТАКСКОГО СЕЛЬСОВЕТА ТОГУЧИНСКОГО РАЙОНА НОВОСИБИРСКОЙ ОБЛАСТИ</w:t>
      </w:r>
    </w:p>
    <w:p w:rsidR="00E77DCB" w:rsidRDefault="00E77DCB" w:rsidP="00432B6C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E77DCB" w:rsidRDefault="00E77DCB" w:rsidP="00432B6C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432B6C" w:rsidRPr="00432B6C" w:rsidRDefault="0048017A" w:rsidP="00920F71">
      <w:pPr>
        <w:widowControl w:val="0"/>
        <w:tabs>
          <w:tab w:val="left" w:pos="240"/>
        </w:tabs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1.2</w:t>
      </w:r>
      <w:r w:rsidR="00432B6C" w:rsidRPr="00432B6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. Статья 5. Вопросы местного значения</w:t>
      </w:r>
    </w:p>
    <w:p w:rsidR="00432B6C" w:rsidRPr="00432B6C" w:rsidRDefault="0048017A" w:rsidP="0092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1.2</w:t>
      </w:r>
      <w:r w:rsidR="00432B6C" w:rsidRPr="00432B6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.1. </w:t>
      </w:r>
      <w:r w:rsidR="00432B6C" w:rsidRPr="0043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п.1 </w:t>
      </w:r>
      <w:proofErr w:type="spellStart"/>
      <w:r w:rsidR="00432B6C" w:rsidRPr="0043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="009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32B6C" w:rsidRPr="0043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после слов «пунктов поселения</w:t>
      </w:r>
      <w:proofErr w:type="gramStart"/>
      <w:r w:rsidR="00432B6C" w:rsidRPr="0043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,»</w:t>
      </w:r>
      <w:proofErr w:type="gramEnd"/>
      <w:r w:rsidR="00432B6C" w:rsidRPr="0043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добавить слова «</w:t>
      </w:r>
      <w:r w:rsidR="00432B6C" w:rsidRP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дорожного движения</w:t>
      </w:r>
      <w:r w:rsidR="00432B6C"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B6C" w:rsidRPr="00432B6C" w:rsidRDefault="0048017A" w:rsidP="0092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п.1 </w:t>
      </w:r>
      <w:proofErr w:type="spellStart"/>
      <w:r w:rsid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2B6C"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spellEnd"/>
      <w:r w:rsidR="00432B6C"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>. 8 исключить</w:t>
      </w:r>
      <w:r w:rsid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B6C" w:rsidRPr="00432B6C" w:rsidRDefault="0048017A" w:rsidP="0092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п.1 </w:t>
      </w:r>
      <w:proofErr w:type="spellStart"/>
      <w:r w:rsid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>. 19 слова</w:t>
      </w:r>
      <w:r w:rsidR="00432B6C"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«сбору</w:t>
      </w:r>
      <w:r w:rsid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="00432B6C"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«накоплению»</w:t>
      </w:r>
      <w:r w:rsid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B6C" w:rsidRPr="00432B6C" w:rsidRDefault="0048017A" w:rsidP="00920F71">
      <w:pPr>
        <w:widowControl w:val="0"/>
        <w:tabs>
          <w:tab w:val="left" w:pos="240"/>
        </w:tabs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1.3</w:t>
      </w:r>
      <w:r w:rsidR="00432B6C" w:rsidRPr="00432B6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. Статья 6.Права органов местного самоуправления поселения на решение вопросов, не отнесенных к вопро</w:t>
      </w:r>
      <w:r w:rsidR="00920F71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сам местного значения поселения</w:t>
      </w:r>
    </w:p>
    <w:p w:rsidR="00432B6C" w:rsidRPr="00432B6C" w:rsidRDefault="0048017A" w:rsidP="00920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1.3</w:t>
      </w:r>
      <w:r w:rsidR="00432B6C" w:rsidRPr="00432B6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.1. </w:t>
      </w:r>
      <w:r w:rsidR="00432B6C"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2B6C"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="00432B6C"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432B6C"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>. 13 читать в следующей редакции:</w:t>
      </w:r>
    </w:p>
    <w:p w:rsidR="00432B6C" w:rsidRDefault="00432B6C" w:rsidP="00920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осуществление деятельности по обращению с животными без владельцев, обитающими на территории поселения</w:t>
      </w:r>
      <w:proofErr w:type="gramStart"/>
      <w:r w:rsidRP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2DFD" w:rsidRPr="00262DFD" w:rsidRDefault="0048017A" w:rsidP="00262D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262DFD" w:rsidRPr="0026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Статья 8. </w:t>
      </w:r>
      <w:r w:rsidR="00262DFD" w:rsidRPr="00262DFD">
        <w:rPr>
          <w:rFonts w:ascii="Times New Roman" w:hAnsi="Times New Roman" w:cs="Times New Roman"/>
          <w:sz w:val="28"/>
          <w:szCs w:val="28"/>
        </w:rPr>
        <w:t>Муниципальные выборы</w:t>
      </w:r>
    </w:p>
    <w:p w:rsidR="00262DFD" w:rsidRPr="00262DFD" w:rsidRDefault="0048017A" w:rsidP="00262D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262DFD" w:rsidRPr="00262DFD">
        <w:rPr>
          <w:rFonts w:ascii="Times New Roman" w:eastAsia="Times New Roman" w:hAnsi="Times New Roman" w:cs="Times New Roman"/>
          <w:sz w:val="28"/>
          <w:szCs w:val="28"/>
          <w:lang w:eastAsia="ru-RU"/>
        </w:rPr>
        <w:t>.1. Часть 5 статьи 8 изложить в следующей редакции:</w:t>
      </w:r>
    </w:p>
    <w:p w:rsidR="00262DFD" w:rsidRPr="00262DFD" w:rsidRDefault="00262DFD" w:rsidP="00262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FD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округу, включающему в себя всю территорию Буготакского сельсовета. Количество распределяемых мандатов в многомандатном избирательном округе равно установленной численности Совета депутатов. Каждый избиратель имеет один голос</w:t>
      </w:r>
      <w:proofErr w:type="gramStart"/>
      <w:r w:rsidRPr="00262DFD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432B6C" w:rsidRPr="00262DFD" w:rsidRDefault="0048017A" w:rsidP="00920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1.5</w:t>
      </w:r>
      <w:r w:rsidR="00405BD7" w:rsidRPr="00262DFD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. Статья 23.</w:t>
      </w:r>
      <w:r w:rsidR="00405BD7" w:rsidRPr="00262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5BD7" w:rsidRPr="00262D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405BD7" w:rsidRPr="00262DFD" w:rsidRDefault="0048017A" w:rsidP="00920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1.5</w:t>
      </w:r>
      <w:r w:rsidR="00432B6C" w:rsidRPr="00262DFD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.1. </w:t>
      </w:r>
      <w:r w:rsidR="00405BD7" w:rsidRPr="0026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п.1 читать в следующей редакции </w:t>
      </w:r>
    </w:p>
    <w:p w:rsidR="00405BD7" w:rsidRPr="00405BD7" w:rsidRDefault="00405BD7" w:rsidP="0092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20F7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деятельности Совета депутатов осуществляет председатель Совета депутатов, избираемый из своего состава большинством голосов от установленного числа депутатов Совета депутатов</w:t>
      </w:r>
      <w:proofErr w:type="gramStart"/>
      <w:r w:rsidRP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32B6C" w:rsidRPr="00432B6C" w:rsidRDefault="0048017A" w:rsidP="00920F71">
      <w:pPr>
        <w:widowControl w:val="0"/>
        <w:tabs>
          <w:tab w:val="left" w:pos="240"/>
        </w:tabs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1.6</w:t>
      </w:r>
      <w:r w:rsidR="00432B6C" w:rsidRPr="00432B6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. Статья 27. </w:t>
      </w:r>
      <w:r w:rsidR="00432B6C" w:rsidRPr="00432B6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Глава поселения</w:t>
      </w:r>
    </w:p>
    <w:p w:rsidR="00920F71" w:rsidRDefault="0048017A" w:rsidP="00920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1.6</w:t>
      </w:r>
      <w:r w:rsidR="00432B6C" w:rsidRPr="00432B6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.1. </w:t>
      </w:r>
      <w:r w:rsidR="00405BD7" w:rsidRPr="009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5BD7" w:rsidRPr="009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="00405BD7" w:rsidRPr="009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</w:t>
      </w:r>
      <w:proofErr w:type="spellEnd"/>
      <w:r w:rsidR="009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5BD7" w:rsidRPr="009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читать в следующей редакции</w:t>
      </w:r>
      <w:r w:rsidR="009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05BD7" w:rsidRPr="009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5BD7" w:rsidRPr="00920F71" w:rsidRDefault="00405BD7" w:rsidP="00920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</w:t>
      </w:r>
      <w:proofErr w:type="gramStart"/>
      <w:r w:rsidRP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432B6C" w:rsidRPr="00432B6C" w:rsidRDefault="0048017A" w:rsidP="00920F71">
      <w:pPr>
        <w:widowControl w:val="0"/>
        <w:tabs>
          <w:tab w:val="left" w:pos="240"/>
        </w:tabs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1.7</w:t>
      </w:r>
      <w:r w:rsidR="00432B6C" w:rsidRPr="00432B6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. Статья 29. «Удаление </w:t>
      </w:r>
      <w:r w:rsidR="00432B6C" w:rsidRPr="00432B6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Главы поселения в отставку</w:t>
      </w:r>
    </w:p>
    <w:p w:rsidR="00432B6C" w:rsidRPr="00432B6C" w:rsidRDefault="0048017A" w:rsidP="00920F71">
      <w:pPr>
        <w:widowControl w:val="0"/>
        <w:tabs>
          <w:tab w:val="left" w:pos="240"/>
        </w:tabs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1.7</w:t>
      </w:r>
      <w:r w:rsidR="00405BD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.1. пункт 6  исключить.</w:t>
      </w:r>
    </w:p>
    <w:p w:rsidR="00432B6C" w:rsidRPr="00432B6C" w:rsidRDefault="0048017A" w:rsidP="0092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432B6C"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Статья 32. Полномочия администрации</w:t>
      </w:r>
    </w:p>
    <w:p w:rsidR="00405BD7" w:rsidRPr="00405BD7" w:rsidRDefault="0048017A" w:rsidP="0092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1.8</w:t>
      </w:r>
      <w:r w:rsidR="00432B6C"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405BD7" w:rsidRPr="00405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405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5BD7" w:rsidRPr="00405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после слов «пунктов пос</w:t>
      </w:r>
      <w:r w:rsidR="00405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</w:t>
      </w:r>
      <w:r w:rsidR="00405BD7" w:rsidRPr="00405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gramStart"/>
      <w:r w:rsidR="00405BD7" w:rsidRPr="00405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,»</w:t>
      </w:r>
      <w:proofErr w:type="gramEnd"/>
      <w:r w:rsidR="00405BD7" w:rsidRPr="00405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добавить слова «</w:t>
      </w:r>
      <w:r w:rsidR="00405BD7" w:rsidRP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дорожного движения</w:t>
      </w:r>
      <w:r w:rsidR="00405BD7" w:rsidRPr="00405B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BD7" w:rsidRDefault="0048017A" w:rsidP="0092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</w:t>
      </w:r>
      <w:r w:rsidR="00405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9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05BD7" w:rsidRPr="00405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.18 </w:t>
      </w:r>
      <w:r w:rsidR="0040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405BD7" w:rsidRPr="0040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«сбору</w:t>
      </w:r>
      <w:r w:rsidR="0040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405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="00405BD7" w:rsidRPr="0040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«накоплению»</w:t>
      </w:r>
      <w:r w:rsid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17A" w:rsidRPr="00405BD7" w:rsidRDefault="0048017A" w:rsidP="0092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1.8.3. п.24</w:t>
      </w:r>
      <w:r w:rsidRPr="0040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BD7" w:rsidRPr="00405BD7" w:rsidRDefault="0048017A" w:rsidP="0092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1.8.4</w:t>
      </w:r>
      <w:r w:rsidR="0040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5BD7" w:rsidRPr="00405BD7">
        <w:rPr>
          <w:rFonts w:ascii="Times New Roman" w:eastAsia="Times New Roman" w:hAnsi="Times New Roman" w:cs="Times New Roman"/>
          <w:sz w:val="28"/>
          <w:szCs w:val="28"/>
          <w:lang w:eastAsia="ru-RU"/>
        </w:rPr>
        <w:t>.38 исключить</w:t>
      </w:r>
      <w:r w:rsidR="00405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BD7" w:rsidRDefault="0048017A" w:rsidP="0092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1.8.5</w:t>
      </w:r>
      <w:r w:rsidR="0040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5BD7" w:rsidRPr="00405BD7">
        <w:rPr>
          <w:rFonts w:ascii="Times New Roman" w:eastAsia="Times New Roman" w:hAnsi="Times New Roman" w:cs="Times New Roman"/>
          <w:sz w:val="28"/>
          <w:szCs w:val="28"/>
          <w:lang w:eastAsia="ru-RU"/>
        </w:rPr>
        <w:t>.63.1. читать в следующей редакции</w:t>
      </w:r>
      <w:r w:rsid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05BD7" w:rsidRPr="0040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5BD7" w:rsidRPr="00405BD7" w:rsidRDefault="00405BD7" w:rsidP="0092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«63.</w:t>
      </w:r>
      <w:r w:rsidRP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>1 О</w:t>
      </w:r>
      <w:r w:rsidRPr="0040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деятельности по обращению с животными без владельцев, обитающими на территории поселения</w:t>
      </w:r>
      <w:proofErr w:type="gramStart"/>
      <w:r w:rsidRPr="00405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B6C" w:rsidRPr="00432B6C" w:rsidRDefault="0048017A" w:rsidP="00920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920F71" w:rsidRP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Статья 33.</w:t>
      </w:r>
      <w:r w:rsidR="00920F71" w:rsidRPr="00920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F71" w:rsidRP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Буготакского сельсовета Тогучинского района Новосибирской области</w:t>
      </w:r>
    </w:p>
    <w:p w:rsidR="00920F71" w:rsidRDefault="0048017A" w:rsidP="00920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432B6C"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20F71" w:rsidRP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>п.3 добавит</w:t>
      </w:r>
      <w:r w:rsid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20F71" w:rsidRP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следующего содержания</w:t>
      </w:r>
      <w:r w:rsid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20F71" w:rsidRP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0F71" w:rsidRPr="00920F71" w:rsidRDefault="00920F71" w:rsidP="00920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</w:t>
      </w:r>
      <w:r w:rsidRP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</w:t>
      </w:r>
      <w:proofErr w:type="gramStart"/>
      <w:r w:rsidRP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EE027C" w:rsidRDefault="0048017A" w:rsidP="00920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</w:t>
      </w:r>
      <w:r w:rsidR="009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EE0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20F71" w:rsidRPr="009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 подпункт в</w:t>
      </w:r>
      <w:r w:rsidR="00EE0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чит</w:t>
      </w:r>
      <w:r w:rsidR="00920F71" w:rsidRPr="009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в следующей редакции</w:t>
      </w:r>
      <w:r w:rsidR="00EE0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20F71" w:rsidRDefault="00EE027C" w:rsidP="0092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20F71" w:rsidRP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полномочия территориальной избирательной комиссии возложены на изби</w:t>
      </w:r>
      <w:r w:rsidRPr="00EE0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рательную комиссию Тогучинского</w:t>
      </w:r>
      <w:r w:rsidR="00920F71" w:rsidRP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члены из</w:t>
      </w:r>
      <w:r w:rsidRPr="00EE027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бирательной комиссии Буготакского</w:t>
      </w:r>
      <w:r w:rsidR="00920F71" w:rsidRP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назначаются на основе предложения из</w:t>
      </w:r>
      <w:r w:rsidRPr="00EE027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бирательной комиссии Тогучинского</w:t>
      </w:r>
      <w:r w:rsidR="00920F71" w:rsidRP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Start"/>
      <w:r w:rsidR="00920F71" w:rsidRPr="00920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017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48017A" w:rsidRDefault="0048017A" w:rsidP="00480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1.9.3. п.5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е) чит</w:t>
      </w:r>
      <w:r w:rsidRPr="009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в следующей редакции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73372" w:rsidRPr="00173372" w:rsidRDefault="0048017A" w:rsidP="00480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73372" w:rsidRPr="00173372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</w:t>
      </w:r>
      <w:proofErr w:type="gramStart"/>
      <w:r w:rsidR="00173372" w:rsidRPr="001733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372" w:rsidRPr="00173372" w:rsidRDefault="0048017A" w:rsidP="00480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1.9.4. п.5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е.1) исключить;</w:t>
      </w:r>
    </w:p>
    <w:p w:rsidR="0048017A" w:rsidRDefault="0048017A" w:rsidP="00480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1.9.5. п.5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ж) чит</w:t>
      </w:r>
      <w:r w:rsidRPr="0092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в следующей редакции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73372" w:rsidRPr="00173372" w:rsidRDefault="0048017A" w:rsidP="00480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3372" w:rsidRPr="00173372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обеспечивает изготовление бюллетеней по выборам депутатов представительного органа муниципального образования, главы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</w:t>
      </w:r>
      <w:proofErr w:type="gramStart"/>
      <w:r w:rsidR="00173372" w:rsidRPr="001733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372" w:rsidRPr="0048017A" w:rsidRDefault="00173372" w:rsidP="0092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B6C" w:rsidRPr="00432B6C" w:rsidRDefault="00432B6C" w:rsidP="0092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B6C" w:rsidRPr="00432B6C" w:rsidRDefault="00432B6C" w:rsidP="0092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Буготакского сельсовета              </w:t>
      </w:r>
      <w:r w:rsidR="0026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  </w:t>
      </w:r>
    </w:p>
    <w:p w:rsidR="00432B6C" w:rsidRPr="00432B6C" w:rsidRDefault="00432B6C" w:rsidP="0092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</w:t>
      </w:r>
      <w:r w:rsidR="0026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                             </w:t>
      </w:r>
      <w:r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Буготакского сельсовета </w:t>
      </w:r>
    </w:p>
    <w:p w:rsidR="00432B6C" w:rsidRPr="00432B6C" w:rsidRDefault="00432B6C" w:rsidP="0092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</w:t>
      </w:r>
      <w:r w:rsidR="0026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                         </w:t>
      </w:r>
      <w:r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432B6C" w:rsidRPr="00432B6C" w:rsidRDefault="00432B6C" w:rsidP="00920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26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              </w:t>
      </w:r>
    </w:p>
    <w:p w:rsidR="00432B6C" w:rsidRPr="00432B6C" w:rsidRDefault="00780E0E" w:rsidP="00920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432B6C"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А.Ю.Бабиков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432B6C" w:rsidRPr="00432B6C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А.Ю.Бабиков</w:t>
      </w:r>
      <w:proofErr w:type="spellEnd"/>
    </w:p>
    <w:p w:rsidR="00432B6C" w:rsidRPr="00432B6C" w:rsidRDefault="00432B6C" w:rsidP="00920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B6C" w:rsidRPr="00432B6C" w:rsidRDefault="00432B6C" w:rsidP="00432B6C">
      <w:pPr>
        <w:rPr>
          <w:rFonts w:ascii="Times New Roman" w:hAnsi="Times New Roman" w:cs="Times New Roman"/>
          <w:color w:val="92D050"/>
          <w:sz w:val="28"/>
          <w:szCs w:val="28"/>
        </w:rPr>
      </w:pPr>
    </w:p>
    <w:p w:rsidR="00432B6C" w:rsidRDefault="00432B6C" w:rsidP="00432B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B6C" w:rsidRDefault="00432B6C" w:rsidP="00432B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432B6C" w:rsidRPr="00432B6C" w:rsidRDefault="00432B6C" w:rsidP="00432B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92C" w:rsidRDefault="000D492C"/>
    <w:sectPr w:rsidR="000D4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DDE" w:rsidRDefault="00DE3DDE" w:rsidP="00432B6C">
      <w:pPr>
        <w:spacing w:after="0" w:line="240" w:lineRule="auto"/>
      </w:pPr>
      <w:r>
        <w:separator/>
      </w:r>
    </w:p>
  </w:endnote>
  <w:endnote w:type="continuationSeparator" w:id="0">
    <w:p w:rsidR="00DE3DDE" w:rsidRDefault="00DE3DDE" w:rsidP="0043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DDE" w:rsidRDefault="00DE3DDE" w:rsidP="00432B6C">
      <w:pPr>
        <w:spacing w:after="0" w:line="240" w:lineRule="auto"/>
      </w:pPr>
      <w:r>
        <w:separator/>
      </w:r>
    </w:p>
  </w:footnote>
  <w:footnote w:type="continuationSeparator" w:id="0">
    <w:p w:rsidR="00DE3DDE" w:rsidRDefault="00DE3DDE" w:rsidP="00432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84"/>
    <w:rsid w:val="000D492C"/>
    <w:rsid w:val="00173372"/>
    <w:rsid w:val="001C6995"/>
    <w:rsid w:val="00262DFD"/>
    <w:rsid w:val="00267C84"/>
    <w:rsid w:val="002D4BC3"/>
    <w:rsid w:val="00405BD7"/>
    <w:rsid w:val="00432B6C"/>
    <w:rsid w:val="0046211C"/>
    <w:rsid w:val="0048017A"/>
    <w:rsid w:val="005A2003"/>
    <w:rsid w:val="00612A0B"/>
    <w:rsid w:val="00780E0E"/>
    <w:rsid w:val="007D33F0"/>
    <w:rsid w:val="00920F71"/>
    <w:rsid w:val="00AC07CB"/>
    <w:rsid w:val="00D06DA1"/>
    <w:rsid w:val="00D07A99"/>
    <w:rsid w:val="00DE3DDE"/>
    <w:rsid w:val="00E77DCB"/>
    <w:rsid w:val="00E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32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32B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32B6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0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32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32B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32B6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0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2019-05-23T03:15:00Z</cp:lastPrinted>
  <dcterms:created xsi:type="dcterms:W3CDTF">2019-03-11T03:29:00Z</dcterms:created>
  <dcterms:modified xsi:type="dcterms:W3CDTF">2019-05-24T05:54:00Z</dcterms:modified>
</cp:coreProperties>
</file>