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817"/>
        <w:gridCol w:w="1276"/>
        <w:gridCol w:w="567"/>
        <w:gridCol w:w="1843"/>
        <w:gridCol w:w="567"/>
        <w:gridCol w:w="4536"/>
      </w:tblGrid>
      <w:tr w:rsidR="00724D90" w:rsidRPr="00F25167" w:rsidTr="000F49EB">
        <w:trPr>
          <w:cantSplit/>
          <w:trHeight w:val="1128"/>
        </w:trPr>
        <w:tc>
          <w:tcPr>
            <w:tcW w:w="4503" w:type="dxa"/>
            <w:gridSpan w:val="4"/>
          </w:tcPr>
          <w:p w:rsidR="00724D90" w:rsidRPr="00F25167" w:rsidRDefault="00724D90" w:rsidP="000F49EB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25167">
              <w:rPr>
                <w:rFonts w:ascii="Times New Roman" w:hAnsi="Times New Roman" w:cs="Times New Roman"/>
                <w:noProof/>
                <w:sz w:val="28"/>
                <w:szCs w:val="20"/>
              </w:rPr>
              <w:drawing>
                <wp:inline distT="0" distB="0" distL="0" distR="0">
                  <wp:extent cx="482600" cy="723900"/>
                  <wp:effectExtent l="19050" t="0" r="0" b="0"/>
                  <wp:docPr id="1" name="Рисунок 1" descr="gerb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D90" w:rsidRPr="00F25167" w:rsidRDefault="00724D90" w:rsidP="000F49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F25167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Муниципальное казённое учреждение Тогучинского района Новосибирской области «Единая дежурно-диспетчерская служба,</w:t>
            </w:r>
            <w:bookmarkStart w:id="0" w:name="_GoBack"/>
            <w:bookmarkEnd w:id="0"/>
            <w:r w:rsidRPr="00F25167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 xml:space="preserve"> система 112»</w:t>
            </w:r>
          </w:p>
          <w:p w:rsidR="00724D90" w:rsidRPr="00F25167" w:rsidRDefault="00724D90" w:rsidP="000F49EB">
            <w:pPr>
              <w:jc w:val="center"/>
              <w:rPr>
                <w:rFonts w:ascii="Times New Roman" w:hAnsi="Times New Roman" w:cs="Times New Roman"/>
                <w:sz w:val="8"/>
                <w:szCs w:val="20"/>
              </w:rPr>
            </w:pPr>
          </w:p>
          <w:p w:rsidR="00724D90" w:rsidRPr="00F25167" w:rsidRDefault="00724D90" w:rsidP="000F49EB">
            <w:pPr>
              <w:jc w:val="center"/>
              <w:rPr>
                <w:rFonts w:ascii="Times New Roman" w:hAnsi="Times New Roman" w:cs="Times New Roman"/>
                <w:b/>
                <w:sz w:val="8"/>
                <w:szCs w:val="20"/>
              </w:rPr>
            </w:pPr>
          </w:p>
          <w:p w:rsidR="00724D90" w:rsidRPr="00F25167" w:rsidRDefault="00724D90" w:rsidP="000F49EB">
            <w:pPr>
              <w:keepNext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F25167">
              <w:rPr>
                <w:rFonts w:ascii="Times New Roman" w:hAnsi="Times New Roman" w:cs="Times New Roman"/>
                <w:szCs w:val="20"/>
              </w:rPr>
              <w:t>Садовая</w:t>
            </w:r>
            <w:proofErr w:type="gramEnd"/>
            <w:r w:rsidRPr="00F25167">
              <w:rPr>
                <w:rFonts w:ascii="Times New Roman" w:hAnsi="Times New Roman" w:cs="Times New Roman"/>
                <w:szCs w:val="20"/>
              </w:rPr>
              <w:t xml:space="preserve"> ул., </w:t>
            </w:r>
            <w:smartTag w:uri="urn:schemas-microsoft-com:office:smarttags" w:element="metricconverter">
              <w:smartTagPr>
                <w:attr w:name="ProductID" w:val="9, г"/>
              </w:smartTagPr>
              <w:r w:rsidRPr="00F25167">
                <w:rPr>
                  <w:rFonts w:ascii="Times New Roman" w:hAnsi="Times New Roman" w:cs="Times New Roman"/>
                  <w:szCs w:val="20"/>
                </w:rPr>
                <w:t>9, г</w:t>
              </w:r>
            </w:smartTag>
            <w:r w:rsidRPr="00F25167">
              <w:rPr>
                <w:rFonts w:ascii="Times New Roman" w:hAnsi="Times New Roman" w:cs="Times New Roman"/>
                <w:szCs w:val="20"/>
              </w:rPr>
              <w:t>. Тогучин, 633456</w:t>
            </w:r>
          </w:p>
          <w:p w:rsidR="00724D90" w:rsidRPr="00F25167" w:rsidRDefault="00724D90" w:rsidP="000F49E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25167">
              <w:rPr>
                <w:rFonts w:ascii="Times New Roman" w:hAnsi="Times New Roman" w:cs="Times New Roman"/>
                <w:szCs w:val="20"/>
              </w:rPr>
              <w:t>Тел.: 22-860, Факс: 22-860</w:t>
            </w:r>
          </w:p>
          <w:p w:rsidR="00724D90" w:rsidRPr="00F25167" w:rsidRDefault="00724D90" w:rsidP="000F4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5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edds</w:t>
            </w:r>
            <w:proofErr w:type="spellEnd"/>
            <w:r w:rsidRPr="00F25167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F25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tog</w:t>
            </w:r>
            <w:r w:rsidRPr="00F25167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Pr="00F25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F251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F25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724D90" w:rsidRPr="00F25167" w:rsidRDefault="00724D90" w:rsidP="000F49E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24D90" w:rsidRPr="00F25167" w:rsidRDefault="00724D90" w:rsidP="000F49E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724D90" w:rsidRPr="00F25167" w:rsidRDefault="00724D90" w:rsidP="000F49E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724D90" w:rsidRPr="00F25167" w:rsidRDefault="00724D90" w:rsidP="000F49E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724D90" w:rsidRPr="00F25167" w:rsidRDefault="00724D90" w:rsidP="000F49EB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F25167">
              <w:rPr>
                <w:rFonts w:ascii="Times New Roman" w:hAnsi="Times New Roman" w:cs="Times New Roman"/>
                <w:sz w:val="28"/>
                <w:szCs w:val="20"/>
              </w:rPr>
              <w:t>Главам поселений Тогучинского района</w:t>
            </w:r>
          </w:p>
          <w:p w:rsidR="00724D90" w:rsidRPr="00F25167" w:rsidRDefault="00724D90" w:rsidP="000F49EB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F25167">
              <w:rPr>
                <w:rFonts w:ascii="Times New Roman" w:hAnsi="Times New Roman" w:cs="Times New Roman"/>
                <w:sz w:val="28"/>
                <w:szCs w:val="20"/>
              </w:rPr>
              <w:t>Руководителям организаций,</w:t>
            </w:r>
          </w:p>
          <w:p w:rsidR="00724D90" w:rsidRDefault="00724D90" w:rsidP="000F49EB">
            <w:pPr>
              <w:rPr>
                <w:rFonts w:ascii="Times New Roman" w:hAnsi="Times New Roman" w:cs="Times New Roman"/>
                <w:sz w:val="28"/>
                <w:szCs w:val="20"/>
              </w:rPr>
            </w:pPr>
            <w:proofErr w:type="gramStart"/>
            <w:r w:rsidRPr="00F25167">
              <w:rPr>
                <w:rFonts w:ascii="Times New Roman" w:hAnsi="Times New Roman" w:cs="Times New Roman"/>
                <w:sz w:val="28"/>
                <w:szCs w:val="20"/>
              </w:rPr>
              <w:t>согласно расчета</w:t>
            </w:r>
            <w:proofErr w:type="gramEnd"/>
            <w:r w:rsidRPr="00F25167">
              <w:rPr>
                <w:rFonts w:ascii="Times New Roman" w:hAnsi="Times New Roman" w:cs="Times New Roman"/>
                <w:sz w:val="28"/>
                <w:szCs w:val="20"/>
              </w:rPr>
              <w:t xml:space="preserve"> рассылки</w:t>
            </w:r>
            <w:r w:rsidR="00BD7DE3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  <w:p w:rsidR="00BD7DE3" w:rsidRPr="00F25167" w:rsidRDefault="00BD7DE3" w:rsidP="000F49E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724D90" w:rsidRPr="00F25167" w:rsidRDefault="00724D90" w:rsidP="000F49E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724D90" w:rsidRPr="00F25167" w:rsidRDefault="00724D90" w:rsidP="000F49E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724D90" w:rsidRPr="00F25167" w:rsidRDefault="00724D90" w:rsidP="000F49EB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724D90" w:rsidRPr="000236F0" w:rsidTr="000F49EB">
        <w:trPr>
          <w:cantSplit/>
          <w:trHeight w:val="217"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724D90" w:rsidRPr="000236F0" w:rsidRDefault="00724D90" w:rsidP="000F49EB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724D90" w:rsidRPr="000236F0" w:rsidRDefault="00724D90" w:rsidP="000F49EB">
            <w:pPr>
              <w:jc w:val="center"/>
            </w:pPr>
            <w:r w:rsidRPr="000236F0"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4D90" w:rsidRPr="000236F0" w:rsidRDefault="00724D90" w:rsidP="000F49EB">
            <w:pPr>
              <w:rPr>
                <w:sz w:val="28"/>
                <w:szCs w:val="20"/>
              </w:rPr>
            </w:pPr>
          </w:p>
        </w:tc>
        <w:tc>
          <w:tcPr>
            <w:tcW w:w="567" w:type="dxa"/>
            <w:vMerge/>
          </w:tcPr>
          <w:p w:rsidR="00724D90" w:rsidRPr="000236F0" w:rsidRDefault="00724D90" w:rsidP="000F49EB">
            <w:pPr>
              <w:rPr>
                <w:sz w:val="28"/>
                <w:szCs w:val="20"/>
              </w:rPr>
            </w:pPr>
          </w:p>
        </w:tc>
        <w:tc>
          <w:tcPr>
            <w:tcW w:w="4536" w:type="dxa"/>
            <w:vMerge/>
          </w:tcPr>
          <w:p w:rsidR="00724D90" w:rsidRPr="000236F0" w:rsidRDefault="00724D90" w:rsidP="000F49EB">
            <w:pPr>
              <w:rPr>
                <w:sz w:val="28"/>
                <w:szCs w:val="20"/>
              </w:rPr>
            </w:pPr>
          </w:p>
        </w:tc>
      </w:tr>
      <w:tr w:rsidR="00724D90" w:rsidRPr="000236F0" w:rsidTr="000F49EB">
        <w:trPr>
          <w:cantSplit/>
          <w:trHeight w:val="298"/>
        </w:trPr>
        <w:tc>
          <w:tcPr>
            <w:tcW w:w="817" w:type="dxa"/>
            <w:vAlign w:val="bottom"/>
          </w:tcPr>
          <w:p w:rsidR="00724D90" w:rsidRPr="000236F0" w:rsidRDefault="00724D90" w:rsidP="000F49EB">
            <w:r w:rsidRPr="000236F0">
              <w:t>На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24D90" w:rsidRPr="000236F0" w:rsidRDefault="00724D90" w:rsidP="000F49EB">
            <w:pPr>
              <w:rPr>
                <w:sz w:val="28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724D90" w:rsidRPr="000236F0" w:rsidRDefault="00724D90" w:rsidP="000F49EB">
            <w:pPr>
              <w:jc w:val="center"/>
            </w:pPr>
            <w:r w:rsidRPr="000236F0"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724D90" w:rsidRPr="000236F0" w:rsidRDefault="00724D90" w:rsidP="000F49EB">
            <w:pPr>
              <w:rPr>
                <w:sz w:val="28"/>
                <w:szCs w:val="20"/>
              </w:rPr>
            </w:pPr>
          </w:p>
        </w:tc>
        <w:tc>
          <w:tcPr>
            <w:tcW w:w="567" w:type="dxa"/>
            <w:vMerge/>
          </w:tcPr>
          <w:p w:rsidR="00724D90" w:rsidRPr="000236F0" w:rsidRDefault="00724D90" w:rsidP="000F49EB">
            <w:pPr>
              <w:rPr>
                <w:sz w:val="28"/>
                <w:szCs w:val="20"/>
              </w:rPr>
            </w:pPr>
          </w:p>
        </w:tc>
        <w:tc>
          <w:tcPr>
            <w:tcW w:w="4536" w:type="dxa"/>
            <w:vMerge/>
          </w:tcPr>
          <w:p w:rsidR="00724D90" w:rsidRPr="000236F0" w:rsidRDefault="00724D90" w:rsidP="000F49EB">
            <w:pPr>
              <w:rPr>
                <w:sz w:val="28"/>
                <w:szCs w:val="20"/>
              </w:rPr>
            </w:pPr>
          </w:p>
        </w:tc>
      </w:tr>
    </w:tbl>
    <w:p w:rsidR="00D96FDB" w:rsidRPr="00D96FDB" w:rsidRDefault="00D96FDB" w:rsidP="005F05A1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264F60" w:rsidRPr="00D96FDB" w:rsidRDefault="00D96FDB" w:rsidP="00D96FDB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96FDB">
        <w:rPr>
          <w:rFonts w:ascii="Times New Roman" w:hAnsi="Times New Roman" w:cs="Times New Roman"/>
          <w:b/>
          <w:iCs/>
          <w:sz w:val="28"/>
          <w:szCs w:val="28"/>
        </w:rPr>
        <w:t>Экстренное предупреждение</w:t>
      </w:r>
    </w:p>
    <w:p w:rsidR="00D96FDB" w:rsidRPr="00D96FDB" w:rsidRDefault="00D96FDB" w:rsidP="00D96FDB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96FDB">
        <w:rPr>
          <w:rFonts w:ascii="Times New Roman" w:hAnsi="Times New Roman" w:cs="Times New Roman"/>
          <w:b/>
          <w:iCs/>
          <w:sz w:val="28"/>
          <w:szCs w:val="28"/>
        </w:rPr>
        <w:t>о возможном возникновении чрезвычайных ситуаций, обусловленных комплексом неблагоприятных метеорологических явлений.</w:t>
      </w:r>
    </w:p>
    <w:p w:rsidR="001327E6" w:rsidRPr="006A2DF7" w:rsidRDefault="00D96FDB" w:rsidP="001327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6FDB">
        <w:rPr>
          <w:rFonts w:ascii="Times New Roman" w:hAnsi="Times New Roman" w:cs="Times New Roman"/>
          <w:sz w:val="28"/>
          <w:szCs w:val="28"/>
        </w:rPr>
        <w:t>По данным ФГБУ «</w:t>
      </w:r>
      <w:proofErr w:type="spellStart"/>
      <w:r w:rsidRPr="00D96FDB">
        <w:rPr>
          <w:rFonts w:ascii="Times New Roman" w:hAnsi="Times New Roman" w:cs="Times New Roman"/>
          <w:sz w:val="28"/>
          <w:szCs w:val="28"/>
        </w:rPr>
        <w:t>Западно-Сибирское</w:t>
      </w:r>
      <w:proofErr w:type="spellEnd"/>
      <w:r w:rsidRPr="00D96FDB">
        <w:rPr>
          <w:rFonts w:ascii="Times New Roman" w:hAnsi="Times New Roman" w:cs="Times New Roman"/>
          <w:sz w:val="28"/>
          <w:szCs w:val="28"/>
        </w:rPr>
        <w:t xml:space="preserve"> УГМС», </w:t>
      </w:r>
      <w:r w:rsidR="006A2DF7">
        <w:rPr>
          <w:rFonts w:ascii="Times New Roman" w:hAnsi="Times New Roman" w:cs="Times New Roman"/>
          <w:sz w:val="28"/>
          <w:szCs w:val="28"/>
        </w:rPr>
        <w:t>днём 6 июня, сутки 7 июня ожидаются дожди, местами сильные, грозы, град, усиление ветра18-23 м.с., при грозах шквалы до 25 м.с.</w:t>
      </w:r>
    </w:p>
    <w:p w:rsidR="001327E6" w:rsidRPr="001327E6" w:rsidRDefault="001327E6" w:rsidP="001327E6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182A86" w:rsidRPr="001327E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2A86" w:rsidRPr="001327E6">
        <w:rPr>
          <w:rFonts w:ascii="Times New Roman" w:hAnsi="Times New Roman" w:cs="Times New Roman"/>
          <w:sz w:val="28"/>
          <w:szCs w:val="28"/>
        </w:rPr>
        <w:t xml:space="preserve"> </w:t>
      </w:r>
      <w:r w:rsidRPr="001327E6">
        <w:rPr>
          <w:rFonts w:ascii="Times New Roman" w:eastAsia="Times New Roman" w:hAnsi="Times New Roman" w:cs="Times New Roman"/>
          <w:sz w:val="28"/>
          <w:szCs w:val="28"/>
        </w:rPr>
        <w:t>Возможно возникновение чрезвычайных ситуаций не выше межмуниципального характера, связанных с повреждением (обрывом) линий связи и электропередач, авариями на системах ТЭК и ЖКХ, нарушением работы транспорта, дорожных и коммунальных служб, увеличением количества ДТП (источник ЧС – комплекс неблагоприятных метеорологических явлений).</w:t>
      </w:r>
    </w:p>
    <w:p w:rsidR="001327E6" w:rsidRPr="001327E6" w:rsidRDefault="001327E6" w:rsidP="001327E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327E6">
        <w:rPr>
          <w:rFonts w:ascii="Times New Roman" w:eastAsia="Times New Roman" w:hAnsi="Times New Roman" w:cs="Times New Roman"/>
          <w:sz w:val="28"/>
          <w:szCs w:val="28"/>
        </w:rPr>
        <w:t xml:space="preserve">        Рекомендую:</w:t>
      </w:r>
    </w:p>
    <w:p w:rsidR="001327E6" w:rsidRPr="001327E6" w:rsidRDefault="001327E6" w:rsidP="001327E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327E6">
        <w:rPr>
          <w:rFonts w:ascii="Times New Roman" w:hAnsi="Times New Roman" w:cs="Times New Roman"/>
          <w:bCs/>
          <w:sz w:val="28"/>
          <w:szCs w:val="28"/>
        </w:rPr>
        <w:t xml:space="preserve">- довести прогноз и рекомендации по порядку реагирования на него до руководителей объектов экономики, организаций ЖКХ и энергетики, организаций, занимающихся массовым отдыхом населения и других </w:t>
      </w:r>
      <w:r w:rsidRPr="001327E6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 и учреждений, расположенных на подведомственной Вам территории, старост населенных пунктов;</w:t>
      </w:r>
    </w:p>
    <w:p w:rsidR="001327E6" w:rsidRPr="001327E6" w:rsidRDefault="001327E6" w:rsidP="001327E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327E6">
        <w:rPr>
          <w:rFonts w:ascii="Times New Roman" w:eastAsia="Times New Roman" w:hAnsi="Times New Roman" w:cs="Times New Roman"/>
          <w:sz w:val="28"/>
          <w:szCs w:val="28"/>
        </w:rPr>
        <w:t xml:space="preserve"> - при угрозе возникновения ЧС природного, техногенного и биолого-социального характера звонить на единый номер вызова экстренных оперативных служб 112, информировать оперативного дежурного ЕДДС </w:t>
      </w:r>
      <w:proofErr w:type="gramStart"/>
      <w:r w:rsidRPr="001327E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1327E6">
        <w:rPr>
          <w:rFonts w:ascii="Times New Roman" w:eastAsia="Times New Roman" w:hAnsi="Times New Roman" w:cs="Times New Roman"/>
          <w:sz w:val="28"/>
          <w:szCs w:val="28"/>
        </w:rPr>
        <w:t xml:space="preserve"> тел 8-383-40-22-860. </w:t>
      </w:r>
    </w:p>
    <w:p w:rsidR="001327E6" w:rsidRPr="001327E6" w:rsidRDefault="001327E6" w:rsidP="001327E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327E6">
        <w:rPr>
          <w:rFonts w:ascii="Times New Roman" w:eastAsia="Times New Roman" w:hAnsi="Times New Roman" w:cs="Times New Roman"/>
          <w:sz w:val="28"/>
          <w:szCs w:val="28"/>
        </w:rPr>
        <w:t xml:space="preserve"> - при возникновении ЧС немедленно принимать меры к их ликвидации и информировать старшего оперативного дежурного ЕДДС Тогучинского района </w:t>
      </w:r>
      <w:proofErr w:type="gramStart"/>
      <w:r w:rsidRPr="001327E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1327E6">
        <w:rPr>
          <w:rFonts w:ascii="Times New Roman" w:eastAsia="Times New Roman" w:hAnsi="Times New Roman" w:cs="Times New Roman"/>
          <w:sz w:val="28"/>
          <w:szCs w:val="28"/>
        </w:rPr>
        <w:t xml:space="preserve"> тел. 8-383-40-22-860.</w:t>
      </w:r>
    </w:p>
    <w:p w:rsidR="00D96FDB" w:rsidRPr="001327E6" w:rsidRDefault="00D96FDB" w:rsidP="001327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3EF" w:rsidRPr="001327E6" w:rsidRDefault="00E263EF" w:rsidP="001327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3EF" w:rsidRDefault="001327E6" w:rsidP="001327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оперативный дежурный </w:t>
      </w:r>
    </w:p>
    <w:p w:rsidR="00E263EF" w:rsidRPr="001327E6" w:rsidRDefault="001327E6" w:rsidP="001327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ЕДДС                                                  </w:t>
      </w:r>
      <w:r w:rsidR="000958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D7DE3">
        <w:rPr>
          <w:rFonts w:ascii="Times New Roman" w:hAnsi="Times New Roman" w:cs="Times New Roman"/>
          <w:sz w:val="28"/>
          <w:szCs w:val="28"/>
        </w:rPr>
        <w:t xml:space="preserve">      </w:t>
      </w:r>
      <w:r w:rsidR="00C97757">
        <w:rPr>
          <w:rFonts w:ascii="Times New Roman" w:hAnsi="Times New Roman" w:cs="Times New Roman"/>
          <w:sz w:val="28"/>
          <w:szCs w:val="28"/>
        </w:rPr>
        <w:t>В.Н. Ашаев</w:t>
      </w:r>
    </w:p>
    <w:p w:rsidR="00E263EF" w:rsidRPr="001327E6" w:rsidRDefault="00E263EF" w:rsidP="001327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05A1" w:rsidRPr="001327E6" w:rsidRDefault="005F05A1" w:rsidP="001327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33D9" w:rsidRPr="001327E6" w:rsidRDefault="000833D9" w:rsidP="001327E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833D9" w:rsidRPr="001327E6" w:rsidSect="00ED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24D90"/>
    <w:rsid w:val="000833D9"/>
    <w:rsid w:val="000958EE"/>
    <w:rsid w:val="00122A8B"/>
    <w:rsid w:val="001327E6"/>
    <w:rsid w:val="00152B6D"/>
    <w:rsid w:val="00173C51"/>
    <w:rsid w:val="00182A86"/>
    <w:rsid w:val="00264F60"/>
    <w:rsid w:val="003045DF"/>
    <w:rsid w:val="0041708E"/>
    <w:rsid w:val="00425208"/>
    <w:rsid w:val="005329F2"/>
    <w:rsid w:val="005A0343"/>
    <w:rsid w:val="005F05A1"/>
    <w:rsid w:val="006A2DF7"/>
    <w:rsid w:val="00724D90"/>
    <w:rsid w:val="00872D5B"/>
    <w:rsid w:val="00892569"/>
    <w:rsid w:val="008C3C6C"/>
    <w:rsid w:val="00B16583"/>
    <w:rsid w:val="00B20ACA"/>
    <w:rsid w:val="00BD7DE3"/>
    <w:rsid w:val="00C612D2"/>
    <w:rsid w:val="00C97757"/>
    <w:rsid w:val="00D51346"/>
    <w:rsid w:val="00D87F1E"/>
    <w:rsid w:val="00D96A7C"/>
    <w:rsid w:val="00D96FDB"/>
    <w:rsid w:val="00E263EF"/>
    <w:rsid w:val="00ED79DB"/>
    <w:rsid w:val="00F2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D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2A86"/>
    <w:pPr>
      <w:spacing w:after="0" w:line="240" w:lineRule="auto"/>
    </w:pPr>
  </w:style>
  <w:style w:type="paragraph" w:customStyle="1" w:styleId="a6">
    <w:name w:val="Арсенал"/>
    <w:basedOn w:val="a"/>
    <w:rsid w:val="001327E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GOCHSDispetchera</dc:creator>
  <cp:keywords/>
  <dc:description/>
  <cp:lastModifiedBy>GOCHSDispetchera</cp:lastModifiedBy>
  <cp:revision>41</cp:revision>
  <dcterms:created xsi:type="dcterms:W3CDTF">2018-08-10T08:08:00Z</dcterms:created>
  <dcterms:modified xsi:type="dcterms:W3CDTF">2019-06-06T03:17:00Z</dcterms:modified>
</cp:coreProperties>
</file>