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7B" w:rsidRPr="00CB1FDF" w:rsidRDefault="00DA007B" w:rsidP="00DA007B">
      <w:pPr>
        <w:jc w:val="right"/>
        <w:rPr>
          <w:rFonts w:ascii="Times New Roman" w:hAnsi="Times New Roman" w:cs="Times New Roman"/>
          <w:sz w:val="24"/>
          <w:szCs w:val="24"/>
        </w:rPr>
      </w:pPr>
      <w:r w:rsidRPr="00CB1FD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16136" w:rsidRPr="00CB1FDF" w:rsidRDefault="0040629A" w:rsidP="0040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DF">
        <w:rPr>
          <w:rFonts w:ascii="Times New Roman" w:hAnsi="Times New Roman" w:cs="Times New Roman"/>
          <w:b/>
          <w:sz w:val="24"/>
          <w:szCs w:val="24"/>
        </w:rPr>
        <w:t xml:space="preserve">Наказы избирателей депутатам Совета депутатов </w:t>
      </w:r>
      <w:proofErr w:type="spellStart"/>
      <w:r w:rsidRPr="00CB1FDF">
        <w:rPr>
          <w:rFonts w:ascii="Times New Roman" w:hAnsi="Times New Roman" w:cs="Times New Roman"/>
          <w:b/>
          <w:sz w:val="24"/>
          <w:szCs w:val="24"/>
        </w:rPr>
        <w:t>Тогучинского</w:t>
      </w:r>
      <w:proofErr w:type="spellEnd"/>
      <w:r w:rsidRPr="00CB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1FDF">
        <w:rPr>
          <w:rFonts w:ascii="Times New Roman" w:hAnsi="Times New Roman" w:cs="Times New Roman"/>
          <w:b/>
          <w:sz w:val="24"/>
          <w:szCs w:val="24"/>
        </w:rPr>
        <w:t>района  четвертого</w:t>
      </w:r>
      <w:proofErr w:type="gramEnd"/>
      <w:r w:rsidRPr="00CB1FDF">
        <w:rPr>
          <w:rFonts w:ascii="Times New Roman" w:hAnsi="Times New Roman" w:cs="Times New Roman"/>
          <w:b/>
          <w:sz w:val="24"/>
          <w:szCs w:val="24"/>
        </w:rPr>
        <w:t xml:space="preserve"> созыва, </w:t>
      </w:r>
    </w:p>
    <w:p w:rsidR="00E16136" w:rsidRPr="00CB1FDF" w:rsidRDefault="0040629A" w:rsidP="0040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DF">
        <w:rPr>
          <w:rFonts w:ascii="Times New Roman" w:hAnsi="Times New Roman" w:cs="Times New Roman"/>
          <w:b/>
          <w:sz w:val="24"/>
          <w:szCs w:val="24"/>
        </w:rPr>
        <w:t xml:space="preserve">рекомендованные Главам поселений для включения в государственные программы </w:t>
      </w:r>
    </w:p>
    <w:p w:rsidR="00A233B6" w:rsidRPr="00CB1FDF" w:rsidRDefault="0040629A" w:rsidP="0040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D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99"/>
        <w:gridCol w:w="699"/>
        <w:gridCol w:w="3851"/>
        <w:gridCol w:w="7888"/>
      </w:tblGrid>
      <w:tr w:rsidR="00912731" w:rsidRPr="00CB1FDF" w:rsidTr="00012C02">
        <w:tc>
          <w:tcPr>
            <w:tcW w:w="2299" w:type="dxa"/>
          </w:tcPr>
          <w:p w:rsidR="0040629A" w:rsidRPr="00CB1FDF" w:rsidRDefault="0040629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699" w:type="dxa"/>
          </w:tcPr>
          <w:p w:rsidR="0040629A" w:rsidRPr="00CB1FDF" w:rsidRDefault="0040629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1" w:type="dxa"/>
          </w:tcPr>
          <w:p w:rsidR="0040629A" w:rsidRPr="00CB1FDF" w:rsidRDefault="0040629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Содержание наказа</w:t>
            </w:r>
            <w:r w:rsidR="00912731" w:rsidRPr="00CB1FDF">
              <w:rPr>
                <w:rFonts w:ascii="Times New Roman" w:hAnsi="Times New Roman" w:cs="Times New Roman"/>
                <w:sz w:val="24"/>
                <w:szCs w:val="24"/>
              </w:rPr>
              <w:t>, срок</w:t>
            </w:r>
          </w:p>
          <w:p w:rsidR="00912731" w:rsidRPr="00CB1FDF" w:rsidRDefault="0091273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</w:tcPr>
          <w:p w:rsidR="0040629A" w:rsidRPr="00CB1FDF" w:rsidRDefault="0040629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91C7E" w:rsidRPr="00CB1FDF" w:rsidTr="00D35B85">
        <w:tc>
          <w:tcPr>
            <w:tcW w:w="14737" w:type="dxa"/>
            <w:gridSpan w:val="4"/>
          </w:tcPr>
          <w:p w:rsidR="00B91C7E" w:rsidRPr="00CB1FDF" w:rsidRDefault="00B91C7E" w:rsidP="00B91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Борцовский сельсовет</w:t>
            </w:r>
          </w:p>
        </w:tc>
      </w:tr>
      <w:tr w:rsidR="00B91C7E" w:rsidRPr="00CB1FDF" w:rsidTr="00012C02">
        <w:tc>
          <w:tcPr>
            <w:tcW w:w="2299" w:type="dxa"/>
          </w:tcPr>
          <w:p w:rsidR="00B91C7E" w:rsidRPr="00CB1FDF" w:rsidRDefault="00B91C7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Эльбаев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699" w:type="dxa"/>
          </w:tcPr>
          <w:p w:rsidR="00B91C7E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B91C7E" w:rsidRPr="00CB1FDF" w:rsidRDefault="00B91C7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тренажерного зала в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с.Борцово</w:t>
            </w:r>
            <w:proofErr w:type="spellEnd"/>
          </w:p>
        </w:tc>
        <w:tc>
          <w:tcPr>
            <w:tcW w:w="7888" w:type="dxa"/>
          </w:tcPr>
          <w:p w:rsidR="00B91C7E" w:rsidRPr="00CB1FDF" w:rsidRDefault="00B91C7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Обратиться к депутатам Законодательного Собрания Новосибирской области на оказание финансовой помощи из депутатских средств</w:t>
            </w:r>
          </w:p>
        </w:tc>
      </w:tr>
      <w:tr w:rsidR="009F1313" w:rsidRPr="00CB1FDF" w:rsidTr="008E082E">
        <w:tc>
          <w:tcPr>
            <w:tcW w:w="14737" w:type="dxa"/>
            <w:gridSpan w:val="4"/>
          </w:tcPr>
          <w:p w:rsidR="009F1313" w:rsidRPr="00CB1FDF" w:rsidRDefault="009F1313" w:rsidP="009F1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Буготакский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9F1313" w:rsidRPr="00CB1FDF" w:rsidTr="00012C02">
        <w:tc>
          <w:tcPr>
            <w:tcW w:w="2299" w:type="dxa"/>
          </w:tcPr>
          <w:p w:rsidR="009F1313" w:rsidRPr="00CB1FDF" w:rsidRDefault="009F1313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699" w:type="dxa"/>
          </w:tcPr>
          <w:p w:rsidR="009F1313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9F1313" w:rsidRPr="00CB1FDF" w:rsidRDefault="009F1313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Покупка оборудования для видеонаблюдения по периметру здания МКУК «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Буготакский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716BF7" w:rsidRPr="00CB1FDF" w:rsidRDefault="00716BF7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</w:tcPr>
          <w:p w:rsidR="009F1313" w:rsidRPr="00CB1FDF" w:rsidRDefault="009F1313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Обратиться к депутатам Законодательного Собрания Новосибирской области на оказание финансовой помощи из депутатских средств</w:t>
            </w:r>
          </w:p>
        </w:tc>
      </w:tr>
      <w:tr w:rsidR="00D67F42" w:rsidRPr="00CB1FDF" w:rsidTr="00185B0F">
        <w:tc>
          <w:tcPr>
            <w:tcW w:w="14737" w:type="dxa"/>
            <w:gridSpan w:val="4"/>
          </w:tcPr>
          <w:p w:rsidR="00D67F42" w:rsidRPr="00CB1FDF" w:rsidRDefault="00D67F42" w:rsidP="00986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Вассинский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D67F42" w:rsidRPr="00CB1FDF" w:rsidTr="00012C02">
        <w:tc>
          <w:tcPr>
            <w:tcW w:w="2299" w:type="dxa"/>
          </w:tcPr>
          <w:p w:rsidR="00D67F42" w:rsidRPr="00CB1FDF" w:rsidRDefault="00B2088B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Буцин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699" w:type="dxa"/>
          </w:tcPr>
          <w:p w:rsidR="00D67F42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D67F42" w:rsidRPr="00CB1FDF" w:rsidRDefault="00D67F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модульного дома культуры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с.Вассино</w:t>
            </w:r>
            <w:proofErr w:type="spellEnd"/>
          </w:p>
        </w:tc>
        <w:tc>
          <w:tcPr>
            <w:tcW w:w="7888" w:type="dxa"/>
          </w:tcPr>
          <w:p w:rsidR="00D67F42" w:rsidRPr="00CB1FDF" w:rsidRDefault="00D67F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решить вопрос приобретения приспособленного здания (контора)</w:t>
            </w:r>
          </w:p>
          <w:p w:rsidR="00D67F42" w:rsidRPr="00CB1FDF" w:rsidRDefault="00D67F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16BF7" w:rsidRPr="00CB1FDF" w:rsidRDefault="00716BF7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90" w:rsidRPr="00CB1FDF" w:rsidTr="008B7D99">
        <w:tc>
          <w:tcPr>
            <w:tcW w:w="14737" w:type="dxa"/>
            <w:gridSpan w:val="4"/>
          </w:tcPr>
          <w:p w:rsidR="00570E90" w:rsidRPr="00CB1FDF" w:rsidRDefault="00570E90" w:rsidP="00986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. Горный</w:t>
            </w:r>
          </w:p>
        </w:tc>
      </w:tr>
      <w:tr w:rsidR="00570E90" w:rsidRPr="00CB1FDF" w:rsidTr="00012C02">
        <w:tc>
          <w:tcPr>
            <w:tcW w:w="2299" w:type="dxa"/>
          </w:tcPr>
          <w:p w:rsidR="00570E90" w:rsidRPr="00CB1FDF" w:rsidRDefault="00B2088B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Тихончик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699" w:type="dxa"/>
          </w:tcPr>
          <w:p w:rsidR="00570E90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570E90" w:rsidRPr="00CB1FDF" w:rsidRDefault="00570E90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Замена и утепление </w:t>
            </w: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перекрытий </w:t>
            </w:r>
            <w:r w:rsidR="00B2088B" w:rsidRPr="00CB1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2088B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внутренних помещений </w:t>
            </w:r>
            <w:r w:rsidR="00B875B3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="00B875B3" w:rsidRPr="00CB1FDF">
              <w:rPr>
                <w:rFonts w:ascii="Times New Roman" w:hAnsi="Times New Roman" w:cs="Times New Roman"/>
                <w:sz w:val="24"/>
                <w:szCs w:val="24"/>
              </w:rPr>
              <w:t>п.Никольский</w:t>
            </w:r>
            <w:proofErr w:type="spellEnd"/>
          </w:p>
        </w:tc>
        <w:tc>
          <w:tcPr>
            <w:tcW w:w="7888" w:type="dxa"/>
          </w:tcPr>
          <w:p w:rsidR="00B875B3" w:rsidRPr="00CB1FDF" w:rsidRDefault="00B875B3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B875B3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716BF7" w:rsidRPr="00CB1FDF" w:rsidRDefault="00716BF7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BF7" w:rsidRPr="00CB1FDF" w:rsidTr="00CD5BB9">
        <w:tc>
          <w:tcPr>
            <w:tcW w:w="14737" w:type="dxa"/>
            <w:gridSpan w:val="4"/>
          </w:tcPr>
          <w:p w:rsidR="00716BF7" w:rsidRPr="00CB1FDF" w:rsidRDefault="00716BF7" w:rsidP="00986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Зареченский  сельсовет</w:t>
            </w:r>
            <w:proofErr w:type="gramEnd"/>
          </w:p>
        </w:tc>
      </w:tr>
      <w:tr w:rsidR="00716BF7" w:rsidRPr="00CB1FDF" w:rsidTr="00012C02">
        <w:tc>
          <w:tcPr>
            <w:tcW w:w="2299" w:type="dxa"/>
          </w:tcPr>
          <w:p w:rsidR="00716BF7" w:rsidRPr="00CB1FDF" w:rsidRDefault="00716BF7" w:rsidP="0040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716BF7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716BF7" w:rsidRPr="00CB1FDF" w:rsidRDefault="00716BF7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досугового объекта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с.Изылы</w:t>
            </w:r>
            <w:proofErr w:type="spellEnd"/>
          </w:p>
        </w:tc>
        <w:tc>
          <w:tcPr>
            <w:tcW w:w="7888" w:type="dxa"/>
          </w:tcPr>
          <w:p w:rsidR="00716BF7" w:rsidRPr="00CB1FDF" w:rsidRDefault="00716BF7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подать заявку на конкурс «Мое село-мои идеи» на обустройство сцены и музыкальное оборудование</w:t>
            </w:r>
          </w:p>
        </w:tc>
      </w:tr>
      <w:tr w:rsidR="00087AC1" w:rsidRPr="00CB1FDF" w:rsidTr="0075742E">
        <w:tc>
          <w:tcPr>
            <w:tcW w:w="14737" w:type="dxa"/>
            <w:gridSpan w:val="4"/>
          </w:tcPr>
          <w:p w:rsidR="00087AC1" w:rsidRPr="00CB1FDF" w:rsidRDefault="00087AC1" w:rsidP="00986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Киикский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87AC1" w:rsidRPr="00CB1FDF" w:rsidTr="00012C02">
        <w:tc>
          <w:tcPr>
            <w:tcW w:w="2299" w:type="dxa"/>
          </w:tcPr>
          <w:p w:rsidR="00087AC1" w:rsidRPr="00CB1FDF" w:rsidRDefault="00986C8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9" w:type="dxa"/>
          </w:tcPr>
          <w:p w:rsidR="00087AC1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:rsidR="00087AC1" w:rsidRPr="00CB1FDF" w:rsidRDefault="00087AC1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Киик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замена кровли, ремонт зрительного зала, замена кресел</w:t>
            </w:r>
          </w:p>
        </w:tc>
        <w:tc>
          <w:tcPr>
            <w:tcW w:w="7888" w:type="dxa"/>
          </w:tcPr>
          <w:p w:rsidR="00087AC1" w:rsidRPr="00CB1FDF" w:rsidRDefault="00087AC1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087AC1" w:rsidRPr="00CB1FDF" w:rsidRDefault="00087AC1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</w:tr>
      <w:tr w:rsidR="00064DD2" w:rsidRPr="00CB1FDF" w:rsidTr="00B87B9C">
        <w:tc>
          <w:tcPr>
            <w:tcW w:w="14737" w:type="dxa"/>
            <w:gridSpan w:val="4"/>
          </w:tcPr>
          <w:p w:rsidR="00064DD2" w:rsidRPr="00CB1FDF" w:rsidRDefault="00064DD2" w:rsidP="00986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Кудринский сельсовет</w:t>
            </w:r>
          </w:p>
        </w:tc>
      </w:tr>
      <w:tr w:rsidR="00064DD2" w:rsidRPr="00CB1FDF" w:rsidTr="00012C02">
        <w:tc>
          <w:tcPr>
            <w:tcW w:w="2299" w:type="dxa"/>
          </w:tcPr>
          <w:p w:rsidR="00064DD2" w:rsidRPr="00CB1FDF" w:rsidRDefault="00986C8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99" w:type="dxa"/>
          </w:tcPr>
          <w:p w:rsidR="00064DD2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</w:tcPr>
          <w:p w:rsidR="00064DD2" w:rsidRPr="00CB1FDF" w:rsidRDefault="00064DD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с.Кудрино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замена отопления, сценического покрытия, пола в зрительном зале, сидений</w:t>
            </w:r>
          </w:p>
        </w:tc>
        <w:tc>
          <w:tcPr>
            <w:tcW w:w="7888" w:type="dxa"/>
          </w:tcPr>
          <w:p w:rsidR="00A50C5A" w:rsidRPr="00CB1FDF" w:rsidRDefault="00A50C5A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064DD2" w:rsidRPr="00CB1FDF" w:rsidRDefault="00A50C5A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70025" w:rsidRPr="00CB1FDF" w:rsidTr="00012C02">
        <w:tc>
          <w:tcPr>
            <w:tcW w:w="2299" w:type="dxa"/>
          </w:tcPr>
          <w:p w:rsidR="00870025" w:rsidRPr="00CB1FDF" w:rsidRDefault="00870025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99" w:type="dxa"/>
          </w:tcPr>
          <w:p w:rsidR="00870025" w:rsidRPr="00CB1FDF" w:rsidRDefault="002E6042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</w:tcPr>
          <w:p w:rsidR="00870025" w:rsidRPr="00CB1FDF" w:rsidRDefault="00870025" w:rsidP="0098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многофункциональной спортплощадки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с.Кудрино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с.Златоуст</w:t>
            </w:r>
            <w:proofErr w:type="spellEnd"/>
          </w:p>
        </w:tc>
        <w:tc>
          <w:tcPr>
            <w:tcW w:w="7888" w:type="dxa"/>
          </w:tcPr>
          <w:p w:rsidR="00870025" w:rsidRPr="00CB1FDF" w:rsidRDefault="00870025" w:rsidP="0087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программе КРСТ «Благоустройство»</w:t>
            </w:r>
          </w:p>
          <w:p w:rsidR="00870025" w:rsidRPr="00CB1FDF" w:rsidRDefault="00870025" w:rsidP="0087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64DD2" w:rsidRPr="00CB1FDF" w:rsidTr="004C163B">
        <w:tc>
          <w:tcPr>
            <w:tcW w:w="14737" w:type="dxa"/>
            <w:gridSpan w:val="4"/>
          </w:tcPr>
          <w:p w:rsidR="00064DD2" w:rsidRPr="00CB1FDF" w:rsidRDefault="00064DD2" w:rsidP="00064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сельсовет</w:t>
            </w:r>
          </w:p>
        </w:tc>
      </w:tr>
      <w:tr w:rsidR="00570E90" w:rsidRPr="00CB1FDF" w:rsidTr="00012C02">
        <w:tc>
          <w:tcPr>
            <w:tcW w:w="2299" w:type="dxa"/>
          </w:tcPr>
          <w:p w:rsidR="00570E90" w:rsidRPr="00CB1FDF" w:rsidRDefault="00986C8E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99" w:type="dxa"/>
          </w:tcPr>
          <w:p w:rsidR="00570E90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1" w:type="dxa"/>
          </w:tcPr>
          <w:p w:rsidR="00570E90" w:rsidRPr="00CB1FDF" w:rsidRDefault="00064DD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окон, ремонт системы отопления с заменой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электрокотла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п.Гремяченский</w:t>
            </w:r>
            <w:proofErr w:type="spellEnd"/>
          </w:p>
        </w:tc>
        <w:tc>
          <w:tcPr>
            <w:tcW w:w="7888" w:type="dxa"/>
          </w:tcPr>
          <w:p w:rsidR="00064DD2" w:rsidRPr="00CB1FDF" w:rsidRDefault="00064DD2" w:rsidP="0006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064DD2" w:rsidP="0006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64DD2" w:rsidRPr="00CB1FDF" w:rsidTr="00012C02">
        <w:tc>
          <w:tcPr>
            <w:tcW w:w="2299" w:type="dxa"/>
          </w:tcPr>
          <w:p w:rsidR="00064DD2" w:rsidRPr="00CB1FDF" w:rsidRDefault="00870025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99" w:type="dxa"/>
          </w:tcPr>
          <w:p w:rsidR="00064DD2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1" w:type="dxa"/>
          </w:tcPr>
          <w:p w:rsidR="00064DD2" w:rsidRPr="00CB1FDF" w:rsidRDefault="00064DD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пола сцены с заменой на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проффесиональное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половое сценическое покрытие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7888" w:type="dxa"/>
          </w:tcPr>
          <w:p w:rsidR="00064DD2" w:rsidRPr="00CB1FDF" w:rsidRDefault="00064DD2" w:rsidP="0006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Подготовить проектно-сметную документацию для включения в программу КРСТ 2021 год</w:t>
            </w:r>
          </w:p>
        </w:tc>
      </w:tr>
      <w:tr w:rsidR="00064DD2" w:rsidRPr="00CB1FDF" w:rsidTr="00012C02">
        <w:tc>
          <w:tcPr>
            <w:tcW w:w="2299" w:type="dxa"/>
          </w:tcPr>
          <w:p w:rsidR="00064DD2" w:rsidRPr="00CB1FDF" w:rsidRDefault="00DA007B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99" w:type="dxa"/>
          </w:tcPr>
          <w:p w:rsidR="00064DD2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1" w:type="dxa"/>
          </w:tcPr>
          <w:p w:rsidR="00064DD2" w:rsidRPr="00CB1FDF" w:rsidRDefault="00981B95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Березиково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санитарной зоны</w:t>
            </w:r>
          </w:p>
        </w:tc>
        <w:tc>
          <w:tcPr>
            <w:tcW w:w="7888" w:type="dxa"/>
          </w:tcPr>
          <w:p w:rsidR="00981B95" w:rsidRPr="00CB1FDF" w:rsidRDefault="00981B95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064DD2" w:rsidRPr="00CB1FDF" w:rsidRDefault="00981B95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40629A" w:rsidRPr="00CB1FDF" w:rsidTr="00912731">
        <w:tc>
          <w:tcPr>
            <w:tcW w:w="14737" w:type="dxa"/>
            <w:gridSpan w:val="4"/>
          </w:tcPr>
          <w:p w:rsidR="0040629A" w:rsidRPr="00CB1FDF" w:rsidRDefault="00912731" w:rsidP="00912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Коуракский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912731" w:rsidRPr="00CB1FDF" w:rsidTr="00012C02">
        <w:tc>
          <w:tcPr>
            <w:tcW w:w="2299" w:type="dxa"/>
          </w:tcPr>
          <w:p w:rsidR="0040629A" w:rsidRPr="00CB1FDF" w:rsidRDefault="00912731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Джиго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699" w:type="dxa"/>
          </w:tcPr>
          <w:p w:rsidR="0040629A" w:rsidRPr="00CB1FDF" w:rsidRDefault="002E6042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1" w:type="dxa"/>
          </w:tcPr>
          <w:p w:rsidR="0040629A" w:rsidRPr="00CB1FDF" w:rsidRDefault="00912731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культуры в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п.Мирный</w:t>
            </w:r>
            <w:proofErr w:type="spellEnd"/>
          </w:p>
          <w:p w:rsidR="00912731" w:rsidRPr="00CB1FDF" w:rsidRDefault="00912731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7888" w:type="dxa"/>
          </w:tcPr>
          <w:p w:rsidR="00DF6966" w:rsidRPr="00CB1FDF" w:rsidRDefault="00912731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дома культуры идет в рамках ГП НСО «Культура Новосибирской области»</w:t>
            </w:r>
            <w:r w:rsidR="00DF6966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29A" w:rsidRPr="00CB1FDF" w:rsidRDefault="00DF6966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F6966" w:rsidRPr="00CB1FDF" w:rsidTr="00012C02">
        <w:tc>
          <w:tcPr>
            <w:tcW w:w="2299" w:type="dxa"/>
          </w:tcPr>
          <w:p w:rsidR="00DF6966" w:rsidRPr="00CB1FDF" w:rsidRDefault="00DA007B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Джиго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699" w:type="dxa"/>
          </w:tcPr>
          <w:p w:rsidR="00DF6966" w:rsidRPr="00CB1FDF" w:rsidRDefault="002E6042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1" w:type="dxa"/>
          </w:tcPr>
          <w:p w:rsidR="00DF6966" w:rsidRPr="00CB1FDF" w:rsidRDefault="00570E90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с.Юрты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, внутренний ремонт с заменой электропроводки</w:t>
            </w:r>
          </w:p>
        </w:tc>
        <w:tc>
          <w:tcPr>
            <w:tcW w:w="7888" w:type="dxa"/>
          </w:tcPr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DF6966" w:rsidRPr="00CB1FDF" w:rsidRDefault="00570E90" w:rsidP="0057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DF6966" w:rsidRPr="00CB1FDF" w:rsidTr="00012C02">
        <w:tc>
          <w:tcPr>
            <w:tcW w:w="2299" w:type="dxa"/>
          </w:tcPr>
          <w:p w:rsidR="00DF6966" w:rsidRPr="00CB1FDF" w:rsidRDefault="00DA007B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Джиго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699" w:type="dxa"/>
          </w:tcPr>
          <w:p w:rsidR="00DF6966" w:rsidRPr="00CB1FDF" w:rsidRDefault="002E6042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1" w:type="dxa"/>
          </w:tcPr>
          <w:p w:rsidR="00DF6966" w:rsidRPr="00CB1FDF" w:rsidRDefault="00CA40B2" w:rsidP="0091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памятникам ВОВ и погибшим во время гражданской войны с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7888" w:type="dxa"/>
          </w:tcPr>
          <w:p w:rsidR="002B117F" w:rsidRPr="00CB1FDF" w:rsidRDefault="002B117F" w:rsidP="002B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поселения подготовить проектно-сметную документацию для участия в </w:t>
            </w:r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ТОС, </w:t>
            </w:r>
            <w:proofErr w:type="spellStart"/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</w:p>
          <w:p w:rsidR="00DF6966" w:rsidRPr="00CB1FDF" w:rsidRDefault="002B117F" w:rsidP="002B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2731" w:rsidRPr="00CB1FDF" w:rsidTr="00912731">
        <w:tc>
          <w:tcPr>
            <w:tcW w:w="14737" w:type="dxa"/>
            <w:gridSpan w:val="4"/>
          </w:tcPr>
          <w:p w:rsidR="00912731" w:rsidRPr="00CB1FDF" w:rsidRDefault="00912731" w:rsidP="00912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Лебедевский сельсовет</w:t>
            </w:r>
          </w:p>
        </w:tc>
      </w:tr>
      <w:tr w:rsidR="00912731" w:rsidRPr="00CB1FDF" w:rsidTr="00012C02">
        <w:tc>
          <w:tcPr>
            <w:tcW w:w="2299" w:type="dxa"/>
          </w:tcPr>
          <w:p w:rsidR="0040629A" w:rsidRPr="00CB1FDF" w:rsidRDefault="0091273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9" w:type="dxa"/>
          </w:tcPr>
          <w:p w:rsidR="0040629A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1" w:type="dxa"/>
          </w:tcPr>
          <w:p w:rsidR="0040629A" w:rsidRPr="00CB1FDF" w:rsidRDefault="0091273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</w:t>
            </w: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СДК  в</w:t>
            </w:r>
            <w:proofErr w:type="gram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Дергоусово</w:t>
            </w:r>
            <w:proofErr w:type="spellEnd"/>
          </w:p>
          <w:p w:rsidR="00912731" w:rsidRPr="00CB1FDF" w:rsidRDefault="0091273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</w:tcPr>
          <w:p w:rsidR="0040629A" w:rsidRPr="00CB1FDF" w:rsidRDefault="00912731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Администрацией  Лебедевского</w:t>
            </w:r>
            <w:proofErr w:type="gram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подготовлена проектно-сметная документация. </w:t>
            </w:r>
            <w:r w:rsidR="00DF6966" w:rsidRPr="00CB1FDF">
              <w:rPr>
                <w:rFonts w:ascii="Times New Roman" w:hAnsi="Times New Roman" w:cs="Times New Roman"/>
                <w:sz w:val="24"/>
                <w:szCs w:val="24"/>
              </w:rPr>
              <w:t>. Строительно-монтажные работы будут проведены в рамках ГП НСО «Культура Новосибирской области»</w:t>
            </w:r>
          </w:p>
          <w:p w:rsidR="00DF6966" w:rsidRPr="00CB1FDF" w:rsidRDefault="00570E90" w:rsidP="0057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DF6966" w:rsidRPr="00CB1FDF">
              <w:rPr>
                <w:rFonts w:ascii="Times New Roman" w:hAnsi="Times New Roman" w:cs="Times New Roman"/>
                <w:sz w:val="24"/>
                <w:szCs w:val="24"/>
              </w:rPr>
              <w:t>2022 год (1547,2)</w:t>
            </w:r>
          </w:p>
          <w:p w:rsidR="00DF6966" w:rsidRPr="00CB1FDF" w:rsidRDefault="00DF6966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90" w:rsidRPr="00CB1FDF" w:rsidTr="00547D20">
        <w:tc>
          <w:tcPr>
            <w:tcW w:w="14737" w:type="dxa"/>
            <w:gridSpan w:val="4"/>
          </w:tcPr>
          <w:p w:rsidR="00570E90" w:rsidRPr="00CB1FDF" w:rsidRDefault="00570E90" w:rsidP="00087A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Мирновский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70E90" w:rsidRPr="00CB1FDF" w:rsidTr="00012C02">
        <w:tc>
          <w:tcPr>
            <w:tcW w:w="2299" w:type="dxa"/>
          </w:tcPr>
          <w:p w:rsidR="00570E90" w:rsidRPr="00CB1FDF" w:rsidRDefault="00570E90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Шишкина Е.А.</w:t>
            </w:r>
          </w:p>
        </w:tc>
        <w:tc>
          <w:tcPr>
            <w:tcW w:w="699" w:type="dxa"/>
          </w:tcPr>
          <w:p w:rsidR="00570E90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1" w:type="dxa"/>
          </w:tcPr>
          <w:p w:rsidR="00570E90" w:rsidRPr="00CB1FDF" w:rsidRDefault="00570E90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водоснабжения, замена электропроводки, замена окон, внутренний ремонт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7888" w:type="dxa"/>
          </w:tcPr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570E90" w:rsidP="0057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7AC1" w:rsidRPr="00CB1FDF" w:rsidTr="00012C02">
        <w:tc>
          <w:tcPr>
            <w:tcW w:w="2299" w:type="dxa"/>
          </w:tcPr>
          <w:p w:rsidR="00087AC1" w:rsidRPr="00CB1FDF" w:rsidRDefault="00DA007B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Шишкина Е.А.</w:t>
            </w:r>
          </w:p>
        </w:tc>
        <w:tc>
          <w:tcPr>
            <w:tcW w:w="699" w:type="dxa"/>
          </w:tcPr>
          <w:p w:rsidR="00087AC1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1" w:type="dxa"/>
          </w:tcPr>
          <w:p w:rsidR="00087AC1" w:rsidRPr="00CB1FDF" w:rsidRDefault="00087AC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с.Карпысак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внутренних помещений, ремонт канализации</w:t>
            </w:r>
          </w:p>
        </w:tc>
        <w:tc>
          <w:tcPr>
            <w:tcW w:w="7888" w:type="dxa"/>
          </w:tcPr>
          <w:p w:rsidR="00087AC1" w:rsidRPr="00CB1FDF" w:rsidRDefault="00087AC1" w:rsidP="0008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087AC1" w:rsidRPr="00CB1FDF" w:rsidRDefault="00087AC1" w:rsidP="0008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81B95" w:rsidRPr="00CB1FDF" w:rsidTr="00E9756E">
        <w:tc>
          <w:tcPr>
            <w:tcW w:w="14737" w:type="dxa"/>
            <w:gridSpan w:val="4"/>
          </w:tcPr>
          <w:p w:rsidR="00981B95" w:rsidRPr="00CB1FDF" w:rsidRDefault="00981B95" w:rsidP="00981B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Нечаевский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981B95" w:rsidRPr="00CB1FDF" w:rsidTr="00012C02">
        <w:tc>
          <w:tcPr>
            <w:tcW w:w="2299" w:type="dxa"/>
          </w:tcPr>
          <w:p w:rsidR="00981B95" w:rsidRPr="00CB1FDF" w:rsidRDefault="008148F8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Дворянидова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699" w:type="dxa"/>
          </w:tcPr>
          <w:p w:rsidR="00981B95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1" w:type="dxa"/>
          </w:tcPr>
          <w:p w:rsidR="00981B95" w:rsidRPr="00CB1FDF" w:rsidRDefault="00981B95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п.Нечаевский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– ремонт кровли и замена окон</w:t>
            </w:r>
          </w:p>
        </w:tc>
        <w:tc>
          <w:tcPr>
            <w:tcW w:w="7888" w:type="dxa"/>
          </w:tcPr>
          <w:p w:rsidR="00981B95" w:rsidRPr="00CB1FDF" w:rsidRDefault="00981B95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</w:t>
            </w:r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Новосибирской области»</w:t>
            </w:r>
          </w:p>
          <w:p w:rsidR="00981B95" w:rsidRPr="00CB1FDF" w:rsidRDefault="00981B95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1D2C2C" w:rsidRPr="00CB1FDF" w:rsidTr="00D65911">
        <w:tc>
          <w:tcPr>
            <w:tcW w:w="14737" w:type="dxa"/>
            <w:gridSpan w:val="4"/>
          </w:tcPr>
          <w:p w:rsidR="001D2C2C" w:rsidRPr="00CB1FDF" w:rsidRDefault="001D2C2C" w:rsidP="001D2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Репьевский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1D2C2C" w:rsidRPr="00CB1FDF" w:rsidTr="002E6042">
        <w:trPr>
          <w:trHeight w:val="920"/>
        </w:trPr>
        <w:tc>
          <w:tcPr>
            <w:tcW w:w="2299" w:type="dxa"/>
          </w:tcPr>
          <w:p w:rsidR="001D2C2C" w:rsidRPr="00CB1FDF" w:rsidRDefault="001D2C2C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99" w:type="dxa"/>
          </w:tcPr>
          <w:p w:rsidR="001D2C2C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1" w:type="dxa"/>
          </w:tcPr>
          <w:p w:rsidR="001D2C2C" w:rsidRPr="00CB1FDF" w:rsidRDefault="001D2C2C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видеонаблюдения на территории СДК в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с.Льниха</w:t>
            </w:r>
            <w:proofErr w:type="spellEnd"/>
          </w:p>
        </w:tc>
        <w:tc>
          <w:tcPr>
            <w:tcW w:w="7888" w:type="dxa"/>
          </w:tcPr>
          <w:p w:rsidR="001D2C2C" w:rsidRPr="00CB1FDF" w:rsidRDefault="001D2C2C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Обратиться к депутатам Законодательного Собрания Новосибирской области на оказание финансовой помощи из депутатских средств</w:t>
            </w:r>
          </w:p>
        </w:tc>
      </w:tr>
      <w:tr w:rsidR="00E845C4" w:rsidRPr="00CB1FDF" w:rsidTr="00012C02">
        <w:tc>
          <w:tcPr>
            <w:tcW w:w="2299" w:type="dxa"/>
          </w:tcPr>
          <w:p w:rsidR="00E845C4" w:rsidRPr="00CB1FDF" w:rsidRDefault="007D2AF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99" w:type="dxa"/>
          </w:tcPr>
          <w:p w:rsidR="00E845C4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1" w:type="dxa"/>
          </w:tcPr>
          <w:p w:rsidR="00E845C4" w:rsidRPr="00CB1FDF" w:rsidRDefault="00E845C4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приклубной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ACD" w:rsidRPr="00CB1FD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с.Льниха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(установка лавочек, оформление детской площадки)</w:t>
            </w:r>
          </w:p>
        </w:tc>
        <w:tc>
          <w:tcPr>
            <w:tcW w:w="7888" w:type="dxa"/>
          </w:tcPr>
          <w:p w:rsidR="00E845C4" w:rsidRPr="00CB1FDF" w:rsidRDefault="007D2AFA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программе «Развитие территориального общественного самоуправления» (ТОС)</w:t>
            </w:r>
          </w:p>
        </w:tc>
      </w:tr>
      <w:tr w:rsidR="00E845C4" w:rsidRPr="00CB1FDF" w:rsidTr="00012C02">
        <w:tc>
          <w:tcPr>
            <w:tcW w:w="2299" w:type="dxa"/>
          </w:tcPr>
          <w:p w:rsidR="00E845C4" w:rsidRPr="00CB1FDF" w:rsidRDefault="00E845C4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99" w:type="dxa"/>
          </w:tcPr>
          <w:p w:rsidR="00E845C4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1" w:type="dxa"/>
          </w:tcPr>
          <w:p w:rsidR="00E845C4" w:rsidRPr="00CB1FDF" w:rsidRDefault="00E845C4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детской игровой площадки в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с.Новомотково</w:t>
            </w:r>
            <w:proofErr w:type="spellEnd"/>
          </w:p>
        </w:tc>
        <w:tc>
          <w:tcPr>
            <w:tcW w:w="7888" w:type="dxa"/>
          </w:tcPr>
          <w:p w:rsidR="00E845C4" w:rsidRPr="00CB1FDF" w:rsidRDefault="007D2AFA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программе «Развитие территориального общественного самоуправления» (ТОС)</w:t>
            </w:r>
          </w:p>
        </w:tc>
      </w:tr>
      <w:tr w:rsidR="00012C02" w:rsidRPr="00CB1FDF" w:rsidTr="008C1980">
        <w:tc>
          <w:tcPr>
            <w:tcW w:w="14737" w:type="dxa"/>
            <w:gridSpan w:val="4"/>
          </w:tcPr>
          <w:p w:rsidR="00012C02" w:rsidRPr="00CB1FDF" w:rsidRDefault="00012C02" w:rsidP="00012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Степногутовский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12C02" w:rsidRPr="00CB1FDF" w:rsidTr="00012C02">
        <w:tc>
          <w:tcPr>
            <w:tcW w:w="2299" w:type="dxa"/>
          </w:tcPr>
          <w:p w:rsidR="00012C02" w:rsidRPr="00CB1FDF" w:rsidRDefault="00DA007B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9" w:type="dxa"/>
          </w:tcPr>
          <w:p w:rsidR="00012C02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1" w:type="dxa"/>
          </w:tcPr>
          <w:p w:rsidR="00012C02" w:rsidRPr="00CB1FDF" w:rsidRDefault="00012C0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культуры в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Колтыраке</w:t>
            </w:r>
            <w:proofErr w:type="spellEnd"/>
          </w:p>
        </w:tc>
        <w:tc>
          <w:tcPr>
            <w:tcW w:w="7888" w:type="dxa"/>
          </w:tcPr>
          <w:p w:rsidR="00012C02" w:rsidRPr="00CB1FDF" w:rsidRDefault="00012C02" w:rsidP="0098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подать заявку на конкурс «Мое село-мои идеи» на обустройство сцены и музыкальное оборудование</w:t>
            </w:r>
          </w:p>
        </w:tc>
      </w:tr>
      <w:tr w:rsidR="008148F8" w:rsidRPr="00CB1FDF" w:rsidTr="00802DDF">
        <w:tc>
          <w:tcPr>
            <w:tcW w:w="14737" w:type="dxa"/>
            <w:gridSpan w:val="4"/>
          </w:tcPr>
          <w:p w:rsidR="008148F8" w:rsidRPr="00CB1FDF" w:rsidRDefault="008148F8" w:rsidP="00814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Сурковский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DF6966" w:rsidRPr="00CB1FDF" w:rsidTr="00012C02">
        <w:tc>
          <w:tcPr>
            <w:tcW w:w="2299" w:type="dxa"/>
          </w:tcPr>
          <w:p w:rsidR="00DF6966" w:rsidRPr="00CB1FDF" w:rsidRDefault="00DF6966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Гундарев А.С.</w:t>
            </w:r>
          </w:p>
        </w:tc>
        <w:tc>
          <w:tcPr>
            <w:tcW w:w="699" w:type="dxa"/>
          </w:tcPr>
          <w:p w:rsidR="00DF6966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1" w:type="dxa"/>
          </w:tcPr>
          <w:p w:rsidR="00DF6966" w:rsidRPr="00CB1FDF" w:rsidRDefault="00DF6966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д.Долгово</w:t>
            </w:r>
            <w:proofErr w:type="spellEnd"/>
          </w:p>
        </w:tc>
        <w:tc>
          <w:tcPr>
            <w:tcW w:w="7888" w:type="dxa"/>
          </w:tcPr>
          <w:p w:rsidR="00DF6966" w:rsidRPr="00CB1FDF" w:rsidRDefault="00DF6966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Сурковского</w:t>
            </w:r>
            <w:proofErr w:type="spellEnd"/>
            <w:proofErr w:type="gram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подготовлена проектно-сметная документация. Строительно-монтажные работы будут проведены в рамках ГП НСО «Культура Новосибирской области»</w:t>
            </w:r>
          </w:p>
          <w:p w:rsidR="00DF6966" w:rsidRPr="00CB1FDF" w:rsidRDefault="00DF6966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 год (2500,00)</w:t>
            </w:r>
          </w:p>
        </w:tc>
      </w:tr>
      <w:tr w:rsidR="00DF6966" w:rsidRPr="00CB1FDF" w:rsidTr="00012C02">
        <w:tc>
          <w:tcPr>
            <w:tcW w:w="2299" w:type="dxa"/>
          </w:tcPr>
          <w:p w:rsidR="00DF6966" w:rsidRPr="00CB1FDF" w:rsidRDefault="00C72ACD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Гундарев А.С.</w:t>
            </w:r>
          </w:p>
        </w:tc>
        <w:tc>
          <w:tcPr>
            <w:tcW w:w="699" w:type="dxa"/>
          </w:tcPr>
          <w:p w:rsidR="00DF6966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1" w:type="dxa"/>
          </w:tcPr>
          <w:p w:rsidR="00DF6966" w:rsidRPr="00CB1FDF" w:rsidRDefault="00DF6966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Замена системы отопления </w:t>
            </w:r>
            <w:r w:rsidR="00570E90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="00570E90" w:rsidRPr="00CB1FDF">
              <w:rPr>
                <w:rFonts w:ascii="Times New Roman" w:hAnsi="Times New Roman" w:cs="Times New Roman"/>
                <w:sz w:val="24"/>
                <w:szCs w:val="24"/>
              </w:rPr>
              <w:t>д .Долгово</w:t>
            </w:r>
            <w:proofErr w:type="gramEnd"/>
          </w:p>
        </w:tc>
        <w:tc>
          <w:tcPr>
            <w:tcW w:w="7888" w:type="dxa"/>
          </w:tcPr>
          <w:p w:rsidR="00DF6966" w:rsidRPr="00CB1FDF" w:rsidRDefault="00570E90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570E90" w:rsidP="00DF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70E90" w:rsidRPr="00CB1FDF" w:rsidTr="00012C02">
        <w:tc>
          <w:tcPr>
            <w:tcW w:w="2299" w:type="dxa"/>
          </w:tcPr>
          <w:p w:rsidR="00570E90" w:rsidRPr="00CB1FDF" w:rsidRDefault="00C72ACD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Гундарев А.С.</w:t>
            </w:r>
          </w:p>
        </w:tc>
        <w:tc>
          <w:tcPr>
            <w:tcW w:w="699" w:type="dxa"/>
          </w:tcPr>
          <w:p w:rsidR="00570E90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1" w:type="dxa"/>
          </w:tcPr>
          <w:p w:rsidR="00570E90" w:rsidRPr="00CB1FDF" w:rsidRDefault="00570E90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электропроводки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с.Сурково</w:t>
            </w:r>
            <w:proofErr w:type="spellEnd"/>
          </w:p>
        </w:tc>
        <w:tc>
          <w:tcPr>
            <w:tcW w:w="7888" w:type="dxa"/>
          </w:tcPr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70E90" w:rsidRPr="00CB1FDF" w:rsidTr="00012C02">
        <w:tc>
          <w:tcPr>
            <w:tcW w:w="2299" w:type="dxa"/>
          </w:tcPr>
          <w:p w:rsidR="00570E90" w:rsidRPr="00CB1FDF" w:rsidRDefault="00C72ACD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Гундарев А.С.</w:t>
            </w:r>
          </w:p>
        </w:tc>
        <w:tc>
          <w:tcPr>
            <w:tcW w:w="699" w:type="dxa"/>
          </w:tcPr>
          <w:p w:rsidR="00570E90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1" w:type="dxa"/>
          </w:tcPr>
          <w:p w:rsidR="00570E90" w:rsidRPr="00CB1FDF" w:rsidRDefault="00570E90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потолка ДО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п.Русско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-Семеновский</w:t>
            </w:r>
          </w:p>
        </w:tc>
        <w:tc>
          <w:tcPr>
            <w:tcW w:w="7888" w:type="dxa"/>
          </w:tcPr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570E90" w:rsidRPr="00CB1FDF" w:rsidRDefault="00570E90" w:rsidP="005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F6966" w:rsidRPr="00CB1FDF" w:rsidTr="004C0C70">
        <w:tc>
          <w:tcPr>
            <w:tcW w:w="14737" w:type="dxa"/>
            <w:gridSpan w:val="4"/>
          </w:tcPr>
          <w:p w:rsidR="00DF6966" w:rsidRPr="00CB1FDF" w:rsidRDefault="00DF6966" w:rsidP="00DF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Чемской</w:t>
            </w:r>
            <w:proofErr w:type="spellEnd"/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912731" w:rsidRPr="00CB1FDF" w:rsidTr="00012C02">
        <w:tc>
          <w:tcPr>
            <w:tcW w:w="2299" w:type="dxa"/>
          </w:tcPr>
          <w:p w:rsidR="0040629A" w:rsidRPr="00CB1FDF" w:rsidRDefault="00DF6966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Каменев А.В.</w:t>
            </w:r>
          </w:p>
        </w:tc>
        <w:tc>
          <w:tcPr>
            <w:tcW w:w="699" w:type="dxa"/>
          </w:tcPr>
          <w:p w:rsidR="0040629A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1" w:type="dxa"/>
          </w:tcPr>
          <w:p w:rsidR="0040629A" w:rsidRPr="00CB1FDF" w:rsidRDefault="00DF6966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с.Чемское</w:t>
            </w:r>
            <w:proofErr w:type="spellEnd"/>
          </w:p>
        </w:tc>
        <w:tc>
          <w:tcPr>
            <w:tcW w:w="7888" w:type="dxa"/>
          </w:tcPr>
          <w:p w:rsidR="0040629A" w:rsidRPr="00CB1FDF" w:rsidRDefault="00DF6966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Чемского</w:t>
            </w:r>
            <w:proofErr w:type="spellEnd"/>
            <w:proofErr w:type="gram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подготовлена проектно-сметная документация. Строительно-монтажные работы будут проведены в рамках ГП НСО «Культура Новосибирской области» </w:t>
            </w:r>
          </w:p>
          <w:p w:rsidR="00DF6966" w:rsidRPr="00CB1FDF" w:rsidRDefault="00DF6966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2022 год (1800,00)</w:t>
            </w:r>
          </w:p>
        </w:tc>
      </w:tr>
      <w:tr w:rsidR="00912731" w:rsidRPr="00CB1FDF" w:rsidTr="00012C02">
        <w:tc>
          <w:tcPr>
            <w:tcW w:w="2299" w:type="dxa"/>
          </w:tcPr>
          <w:p w:rsidR="00912731" w:rsidRPr="00CB1FDF" w:rsidRDefault="00C72ACD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Каменев А.В.</w:t>
            </w:r>
          </w:p>
        </w:tc>
        <w:tc>
          <w:tcPr>
            <w:tcW w:w="699" w:type="dxa"/>
          </w:tcPr>
          <w:p w:rsidR="00912731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1" w:type="dxa"/>
          </w:tcPr>
          <w:p w:rsidR="00912731" w:rsidRPr="00CB1FDF" w:rsidRDefault="00F8556D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кровли, входной зоны, системы отопления, обустройство санитарной зоны СДК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с.Владимировка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88" w:type="dxa"/>
          </w:tcPr>
          <w:p w:rsidR="00F8556D" w:rsidRPr="00CB1FDF" w:rsidRDefault="00F8556D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поселения подготовить проектно-сметную документацию для участия в ГП «Культура Новосибирской области»</w:t>
            </w:r>
          </w:p>
          <w:p w:rsidR="00912731" w:rsidRPr="00CB1FDF" w:rsidRDefault="00F8556D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32B91" w:rsidRPr="00CB1FDF" w:rsidTr="00172D8A">
        <w:tc>
          <w:tcPr>
            <w:tcW w:w="14737" w:type="dxa"/>
            <w:gridSpan w:val="4"/>
          </w:tcPr>
          <w:p w:rsidR="00832B91" w:rsidRPr="00CB1FDF" w:rsidRDefault="00832B91" w:rsidP="00C72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Шахтинский сельсовет</w:t>
            </w:r>
          </w:p>
        </w:tc>
      </w:tr>
      <w:tr w:rsidR="00832B91" w:rsidRPr="00CB1FDF" w:rsidTr="00012C02">
        <w:tc>
          <w:tcPr>
            <w:tcW w:w="2299" w:type="dxa"/>
          </w:tcPr>
          <w:p w:rsidR="00832B91" w:rsidRPr="00CB1FDF" w:rsidRDefault="008148F8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Буханистова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99" w:type="dxa"/>
          </w:tcPr>
          <w:p w:rsidR="00832B91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1" w:type="dxa"/>
          </w:tcPr>
          <w:p w:rsidR="00832B91" w:rsidRPr="00CB1FDF" w:rsidRDefault="00832B91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модульного дома культуры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п.Шахта</w:t>
            </w:r>
            <w:proofErr w:type="spellEnd"/>
          </w:p>
        </w:tc>
        <w:tc>
          <w:tcPr>
            <w:tcW w:w="7888" w:type="dxa"/>
          </w:tcPr>
          <w:p w:rsidR="00832B91" w:rsidRPr="00CB1FDF" w:rsidRDefault="00832B91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поселения подготовить проектно-сметную документацию (повторного применения) для участия в ГП «Культура Новосибирской </w:t>
            </w: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  <w:proofErr w:type="gramEnd"/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Новосибирской области»</w:t>
            </w:r>
          </w:p>
          <w:p w:rsidR="00832B91" w:rsidRPr="00CB1FDF" w:rsidRDefault="00832B91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50C5A" w:rsidRPr="00CB1FDF" w:rsidTr="009A6D85">
        <w:tc>
          <w:tcPr>
            <w:tcW w:w="14737" w:type="dxa"/>
            <w:gridSpan w:val="4"/>
          </w:tcPr>
          <w:p w:rsidR="00A50C5A" w:rsidRPr="00CB1FDF" w:rsidRDefault="00A50C5A" w:rsidP="00C72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b/>
                <w:sz w:val="24"/>
                <w:szCs w:val="24"/>
              </w:rPr>
              <w:t>Тогучин</w:t>
            </w:r>
          </w:p>
        </w:tc>
      </w:tr>
      <w:tr w:rsidR="00A50C5A" w:rsidRPr="00CB1FDF" w:rsidTr="00012C02">
        <w:tc>
          <w:tcPr>
            <w:tcW w:w="2299" w:type="dxa"/>
          </w:tcPr>
          <w:p w:rsidR="00A50C5A" w:rsidRPr="00CB1FDF" w:rsidRDefault="008148F8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Галаган В.А.</w:t>
            </w:r>
          </w:p>
        </w:tc>
        <w:tc>
          <w:tcPr>
            <w:tcW w:w="699" w:type="dxa"/>
          </w:tcPr>
          <w:p w:rsidR="00A50C5A" w:rsidRPr="00CB1FDF" w:rsidRDefault="002E6042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3851" w:type="dxa"/>
          </w:tcPr>
          <w:p w:rsidR="00A50C5A" w:rsidRPr="00CB1FDF" w:rsidRDefault="00A50C5A" w:rsidP="0040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г.Тогучина</w:t>
            </w:r>
            <w:proofErr w:type="spell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КДЦ» ремонт системы отопления, канализации, ремонт сцены, ремонт внутренних помещений</w:t>
            </w:r>
          </w:p>
        </w:tc>
        <w:tc>
          <w:tcPr>
            <w:tcW w:w="7888" w:type="dxa"/>
          </w:tcPr>
          <w:p w:rsidR="004A39CE" w:rsidRPr="00CB1FDF" w:rsidRDefault="00A50C5A" w:rsidP="004A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</w:t>
            </w:r>
            <w:proofErr w:type="gramStart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>Тогучина  подготовить</w:t>
            </w:r>
            <w:proofErr w:type="gramEnd"/>
            <w:r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проектно-сметную документацию для участия в ГП «Культура Новосибирской области»</w:t>
            </w:r>
            <w:r w:rsidR="004A39CE" w:rsidRPr="00CB1FDF">
              <w:rPr>
                <w:rFonts w:ascii="Times New Roman" w:hAnsi="Times New Roman" w:cs="Times New Roman"/>
                <w:sz w:val="24"/>
                <w:szCs w:val="24"/>
              </w:rPr>
              <w:t xml:space="preserve"> или «Комплексное развитие сельских территорий Новосибирской области»</w:t>
            </w:r>
          </w:p>
          <w:p w:rsidR="00A50C5A" w:rsidRPr="00CB1FDF" w:rsidRDefault="00A50C5A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5A" w:rsidRPr="00CB1FDF" w:rsidRDefault="00A50C5A" w:rsidP="00C7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</w:tr>
    </w:tbl>
    <w:p w:rsidR="0040629A" w:rsidRPr="00CB1FDF" w:rsidRDefault="0040629A" w:rsidP="004062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629A" w:rsidRPr="00CB1FDF" w:rsidSect="00912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B"/>
    <w:rsid w:val="0001270F"/>
    <w:rsid w:val="00012C02"/>
    <w:rsid w:val="00064DD2"/>
    <w:rsid w:val="00087AC1"/>
    <w:rsid w:val="001D2C2C"/>
    <w:rsid w:val="00210E5C"/>
    <w:rsid w:val="00280A59"/>
    <w:rsid w:val="002B117F"/>
    <w:rsid w:val="002E6042"/>
    <w:rsid w:val="0036380E"/>
    <w:rsid w:val="0040629A"/>
    <w:rsid w:val="004A39CE"/>
    <w:rsid w:val="00570E90"/>
    <w:rsid w:val="005D6909"/>
    <w:rsid w:val="00716BF7"/>
    <w:rsid w:val="007D2AFA"/>
    <w:rsid w:val="008148F8"/>
    <w:rsid w:val="00832B91"/>
    <w:rsid w:val="00870025"/>
    <w:rsid w:val="00912731"/>
    <w:rsid w:val="00981B95"/>
    <w:rsid w:val="00986C8E"/>
    <w:rsid w:val="009F1313"/>
    <w:rsid w:val="00A233B6"/>
    <w:rsid w:val="00A50C5A"/>
    <w:rsid w:val="00B2088B"/>
    <w:rsid w:val="00B875B3"/>
    <w:rsid w:val="00B91C7E"/>
    <w:rsid w:val="00C72ACD"/>
    <w:rsid w:val="00CA40B2"/>
    <w:rsid w:val="00CB1FDF"/>
    <w:rsid w:val="00D44E7B"/>
    <w:rsid w:val="00D67F42"/>
    <w:rsid w:val="00DA007B"/>
    <w:rsid w:val="00DF6966"/>
    <w:rsid w:val="00E16136"/>
    <w:rsid w:val="00E845C4"/>
    <w:rsid w:val="00E9610A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1DC8-1743-4D6D-83BC-13D73BE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M. Kirikova</dc:creator>
  <cp:keywords/>
  <dc:description/>
  <cp:lastModifiedBy>Galina M. Kirikova</cp:lastModifiedBy>
  <cp:revision>35</cp:revision>
  <cp:lastPrinted>2021-03-12T04:04:00Z</cp:lastPrinted>
  <dcterms:created xsi:type="dcterms:W3CDTF">2021-03-01T07:32:00Z</dcterms:created>
  <dcterms:modified xsi:type="dcterms:W3CDTF">2021-03-15T03:25:00Z</dcterms:modified>
</cp:coreProperties>
</file>