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04" w:rsidRPr="00A035BE" w:rsidRDefault="00552704" w:rsidP="00C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552704" w:rsidRPr="00A035BE" w:rsidRDefault="00552704" w:rsidP="00552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БУГОТАКСКОГО СЕЛЬСОВЕТА</w:t>
      </w:r>
    </w:p>
    <w:p w:rsidR="00552704" w:rsidRPr="00A035BE" w:rsidRDefault="00552704" w:rsidP="00552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552704" w:rsidRPr="00A035BE" w:rsidRDefault="00552704" w:rsidP="00552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52704" w:rsidRPr="00A035BE" w:rsidRDefault="00552704" w:rsidP="00552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704" w:rsidRPr="00A035BE" w:rsidRDefault="00552704" w:rsidP="00552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52704" w:rsidRDefault="00552704" w:rsidP="00552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236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мнадцатой  сессии шестого</w:t>
      </w: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552704" w:rsidRPr="00A035BE" w:rsidRDefault="00552704" w:rsidP="00552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704" w:rsidRPr="005C05D3" w:rsidRDefault="00C23660" w:rsidP="00552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52704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.07.2022</w:t>
      </w:r>
      <w:r w:rsidR="00552704"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с.Буготак</w:t>
      </w:r>
      <w:r w:rsidR="0055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№</w:t>
      </w:r>
      <w:r w:rsidR="00AD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7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C05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</w:p>
    <w:p w:rsidR="007B3881" w:rsidRPr="00514138" w:rsidRDefault="007B3881" w:rsidP="007B3881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14138">
        <w:rPr>
          <w:rStyle w:val="a4"/>
          <w:b w:val="0"/>
          <w:color w:val="000000"/>
          <w:sz w:val="28"/>
          <w:szCs w:val="28"/>
        </w:rPr>
        <w:t xml:space="preserve">О досрочном сложении полномочий депутата Совета депутатов Буготакского сельсовета Тогучинского района Новосибирской области </w:t>
      </w:r>
      <w:r w:rsidR="00552704">
        <w:rPr>
          <w:rStyle w:val="a4"/>
          <w:b w:val="0"/>
          <w:color w:val="000000"/>
          <w:sz w:val="28"/>
          <w:szCs w:val="28"/>
        </w:rPr>
        <w:t>Янова Р.А.</w:t>
      </w:r>
      <w:r w:rsidRPr="00514138">
        <w:rPr>
          <w:rStyle w:val="a4"/>
          <w:b w:val="0"/>
          <w:color w:val="000000"/>
          <w:sz w:val="28"/>
          <w:szCs w:val="28"/>
        </w:rPr>
        <w:t xml:space="preserve"> </w:t>
      </w:r>
    </w:p>
    <w:p w:rsidR="007B3881" w:rsidRPr="0059209F" w:rsidRDefault="007B3881" w:rsidP="007B388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72628">
        <w:rPr>
          <w:color w:val="000000"/>
          <w:sz w:val="28"/>
          <w:szCs w:val="28"/>
        </w:rPr>
        <w:t>В соответствии</w:t>
      </w:r>
      <w:r w:rsidR="00552704">
        <w:rPr>
          <w:color w:val="000000"/>
          <w:sz w:val="28"/>
          <w:szCs w:val="28"/>
        </w:rPr>
        <w:t xml:space="preserve"> с</w:t>
      </w:r>
      <w:r w:rsidR="00E72628">
        <w:rPr>
          <w:color w:val="000000"/>
          <w:sz w:val="28"/>
          <w:szCs w:val="28"/>
        </w:rPr>
        <w:t xml:space="preserve"> ч. 7.1. ст. 40  131-ФЗ от 06.10.2003г. «Об общих принципах организации органов местного самоуправления в Российской Федерации», на основании </w:t>
      </w:r>
      <w:r>
        <w:rPr>
          <w:color w:val="000000"/>
          <w:sz w:val="28"/>
          <w:szCs w:val="28"/>
        </w:rPr>
        <w:t xml:space="preserve">п. </w:t>
      </w:r>
      <w:r w:rsidR="0055270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ст</w:t>
      </w:r>
      <w:r w:rsidR="00681B4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21 Устава Буготакского сельсовета Тогучинского района Новосибирской области, </w:t>
      </w:r>
      <w:r w:rsidRPr="0059209F">
        <w:rPr>
          <w:color w:val="000000"/>
          <w:sz w:val="28"/>
          <w:szCs w:val="28"/>
        </w:rPr>
        <w:t xml:space="preserve">Совет депутатов </w:t>
      </w:r>
      <w:r>
        <w:rPr>
          <w:color w:val="000000"/>
          <w:sz w:val="28"/>
          <w:szCs w:val="28"/>
        </w:rPr>
        <w:t>Буготакского сельсовета Тогучинского района Новосибирской области</w:t>
      </w:r>
    </w:p>
    <w:p w:rsidR="007B3881" w:rsidRPr="0059209F" w:rsidRDefault="007B3881" w:rsidP="00265D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09F">
        <w:rPr>
          <w:color w:val="000000"/>
          <w:sz w:val="28"/>
          <w:szCs w:val="28"/>
        </w:rPr>
        <w:t>РЕШИЛ:</w:t>
      </w:r>
    </w:p>
    <w:p w:rsidR="007B3881" w:rsidRDefault="00054F14" w:rsidP="00265D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B3881">
        <w:rPr>
          <w:color w:val="000000"/>
          <w:sz w:val="28"/>
          <w:szCs w:val="28"/>
        </w:rPr>
        <w:t>1.</w:t>
      </w:r>
      <w:r w:rsidR="007B3881" w:rsidRPr="005920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Прекратить досрочно полномочия</w:t>
      </w:r>
      <w:r w:rsidR="007B3881" w:rsidRPr="0059209F">
        <w:rPr>
          <w:color w:val="000000"/>
          <w:sz w:val="28"/>
          <w:szCs w:val="28"/>
        </w:rPr>
        <w:t xml:space="preserve"> депутата Совета депутатов</w:t>
      </w:r>
      <w:r w:rsidR="007B3881" w:rsidRPr="00514138">
        <w:rPr>
          <w:color w:val="000000"/>
          <w:sz w:val="28"/>
          <w:szCs w:val="28"/>
        </w:rPr>
        <w:t xml:space="preserve"> </w:t>
      </w:r>
      <w:r w:rsidR="007B3881">
        <w:rPr>
          <w:color w:val="000000"/>
          <w:sz w:val="28"/>
          <w:szCs w:val="28"/>
        </w:rPr>
        <w:t xml:space="preserve">Буготакского сельсовета Тогучинского района Новосибирской области </w:t>
      </w:r>
      <w:r w:rsidR="00552704">
        <w:rPr>
          <w:color w:val="000000"/>
          <w:sz w:val="28"/>
          <w:szCs w:val="28"/>
        </w:rPr>
        <w:t>Янова Романа Александровича</w:t>
      </w:r>
      <w:r w:rsidR="007B3881">
        <w:rPr>
          <w:color w:val="000000"/>
          <w:sz w:val="28"/>
          <w:szCs w:val="28"/>
        </w:rPr>
        <w:t>, в связи с</w:t>
      </w:r>
      <w:r>
        <w:rPr>
          <w:color w:val="000000"/>
          <w:sz w:val="28"/>
          <w:szCs w:val="28"/>
        </w:rPr>
        <w:t xml:space="preserve"> </w:t>
      </w:r>
      <w:r w:rsidR="00552704">
        <w:rPr>
          <w:color w:val="000000"/>
          <w:sz w:val="28"/>
          <w:szCs w:val="28"/>
        </w:rPr>
        <w:t>отставкой по собственному желанию</w:t>
      </w:r>
      <w:r w:rsidR="00C23660">
        <w:rPr>
          <w:color w:val="000000"/>
          <w:sz w:val="28"/>
          <w:szCs w:val="28"/>
        </w:rPr>
        <w:t xml:space="preserve"> на основании личного заявления с 28.07.2022</w:t>
      </w:r>
      <w:r>
        <w:rPr>
          <w:color w:val="000000"/>
          <w:sz w:val="28"/>
          <w:szCs w:val="28"/>
        </w:rPr>
        <w:t>.</w:t>
      </w:r>
    </w:p>
    <w:p w:rsidR="007B3881" w:rsidRPr="0059209F" w:rsidRDefault="00054F14" w:rsidP="007B38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B3881">
        <w:rPr>
          <w:color w:val="000000"/>
          <w:sz w:val="28"/>
          <w:szCs w:val="28"/>
        </w:rPr>
        <w:t>2. Решение вступает в силу в соответствии с действующим законодательством</w:t>
      </w:r>
      <w:r w:rsidR="00265D07">
        <w:rPr>
          <w:color w:val="000000"/>
          <w:sz w:val="28"/>
          <w:szCs w:val="28"/>
        </w:rPr>
        <w:t xml:space="preserve"> и Уставом Буготакского сельсовета Тогучинского района Новосибирской области</w:t>
      </w:r>
      <w:r w:rsidR="007B3881">
        <w:rPr>
          <w:color w:val="000000"/>
          <w:sz w:val="28"/>
          <w:szCs w:val="28"/>
        </w:rPr>
        <w:t>.</w:t>
      </w:r>
    </w:p>
    <w:p w:rsidR="007B3881" w:rsidRPr="0059209F" w:rsidRDefault="00054F14" w:rsidP="007B38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B3881">
        <w:rPr>
          <w:color w:val="000000"/>
          <w:sz w:val="28"/>
          <w:szCs w:val="28"/>
        </w:rPr>
        <w:t>3</w:t>
      </w:r>
      <w:r w:rsidR="007B3881" w:rsidRPr="0059209F">
        <w:rPr>
          <w:color w:val="000000"/>
          <w:sz w:val="28"/>
          <w:szCs w:val="28"/>
        </w:rPr>
        <w:t>. Опубликовать настоящее решение в</w:t>
      </w:r>
      <w:r w:rsidR="007B3881">
        <w:rPr>
          <w:color w:val="000000"/>
          <w:sz w:val="28"/>
          <w:szCs w:val="28"/>
        </w:rPr>
        <w:t xml:space="preserve"> периодическом печатном издании органа местного самоуправления "Бугот</w:t>
      </w:r>
      <w:r w:rsidR="00BE34AA">
        <w:rPr>
          <w:color w:val="000000"/>
          <w:sz w:val="28"/>
          <w:szCs w:val="28"/>
        </w:rPr>
        <w:t>а</w:t>
      </w:r>
      <w:r w:rsidR="007B3881">
        <w:rPr>
          <w:color w:val="000000"/>
          <w:sz w:val="28"/>
          <w:szCs w:val="28"/>
        </w:rPr>
        <w:t>кский Вестник» и на официальном сайте администрации Буготакского сельсовета в сети Интернет</w:t>
      </w:r>
      <w:r w:rsidR="007B3881" w:rsidRPr="0059209F">
        <w:rPr>
          <w:color w:val="000000"/>
          <w:sz w:val="28"/>
          <w:szCs w:val="28"/>
        </w:rPr>
        <w:t>.</w:t>
      </w:r>
    </w:p>
    <w:p w:rsidR="007B3881" w:rsidRDefault="007B3881" w:rsidP="007B38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2704" w:rsidRDefault="00552704" w:rsidP="007B38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2704" w:rsidRPr="0059209F" w:rsidRDefault="00552704" w:rsidP="007B38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3881" w:rsidRPr="00514138" w:rsidRDefault="007B3881" w:rsidP="007B3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</w:t>
      </w:r>
    </w:p>
    <w:p w:rsidR="007B3881" w:rsidRPr="00514138" w:rsidRDefault="007B3881" w:rsidP="007B3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Буготакского сельсовета </w:t>
      </w:r>
    </w:p>
    <w:p w:rsidR="007B3881" w:rsidRPr="00514138" w:rsidRDefault="007B3881" w:rsidP="007B3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7B3881" w:rsidRPr="00054F14" w:rsidRDefault="007B3881" w:rsidP="00054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</w:t>
      </w:r>
      <w:r w:rsidR="0055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5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5270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14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27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4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Филимонов</w:t>
      </w:r>
    </w:p>
    <w:p w:rsidR="00552704" w:rsidRDefault="00552704" w:rsidP="007B3881">
      <w:pPr>
        <w:spacing w:after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704" w:rsidRDefault="00552704" w:rsidP="007B3881">
      <w:pPr>
        <w:spacing w:after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704" w:rsidRDefault="00552704" w:rsidP="007B3881">
      <w:pPr>
        <w:spacing w:after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704" w:rsidRDefault="00552704" w:rsidP="007B3881">
      <w:pPr>
        <w:spacing w:after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704" w:rsidRDefault="00552704" w:rsidP="007B3881">
      <w:pPr>
        <w:spacing w:after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704" w:rsidRDefault="00552704" w:rsidP="007B3881">
      <w:pPr>
        <w:spacing w:after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704" w:rsidRDefault="00552704" w:rsidP="007B3881">
      <w:pPr>
        <w:spacing w:after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5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AB"/>
    <w:rsid w:val="00054F14"/>
    <w:rsid w:val="00265D07"/>
    <w:rsid w:val="00330C25"/>
    <w:rsid w:val="00552704"/>
    <w:rsid w:val="005C05D3"/>
    <w:rsid w:val="005C3453"/>
    <w:rsid w:val="00681B47"/>
    <w:rsid w:val="007B3881"/>
    <w:rsid w:val="008766CB"/>
    <w:rsid w:val="00AD0143"/>
    <w:rsid w:val="00BD0F88"/>
    <w:rsid w:val="00BE34AA"/>
    <w:rsid w:val="00C23660"/>
    <w:rsid w:val="00C70CAB"/>
    <w:rsid w:val="00E7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453"/>
    <w:rPr>
      <w:b/>
      <w:bCs/>
    </w:rPr>
  </w:style>
  <w:style w:type="character" w:customStyle="1" w:styleId="apple-converted-space">
    <w:name w:val="apple-converted-space"/>
    <w:basedOn w:val="a0"/>
    <w:rsid w:val="005C3453"/>
  </w:style>
  <w:style w:type="paragraph" w:customStyle="1" w:styleId="editlog">
    <w:name w:val="editlog"/>
    <w:basedOn w:val="a"/>
    <w:rsid w:val="005C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34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453"/>
    <w:rPr>
      <w:b/>
      <w:bCs/>
    </w:rPr>
  </w:style>
  <w:style w:type="character" w:customStyle="1" w:styleId="apple-converted-space">
    <w:name w:val="apple-converted-space"/>
    <w:basedOn w:val="a0"/>
    <w:rsid w:val="005C3453"/>
  </w:style>
  <w:style w:type="paragraph" w:customStyle="1" w:styleId="editlog">
    <w:name w:val="editlog"/>
    <w:basedOn w:val="a"/>
    <w:rsid w:val="005C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3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2022-08-02T08:32:00Z</cp:lastPrinted>
  <dcterms:created xsi:type="dcterms:W3CDTF">2022-08-02T08:30:00Z</dcterms:created>
  <dcterms:modified xsi:type="dcterms:W3CDTF">2022-08-05T04:54:00Z</dcterms:modified>
</cp:coreProperties>
</file>